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DA618" w14:textId="77777777" w:rsidR="00F454CC" w:rsidRDefault="00F454CC" w:rsidP="005F27C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</w:p>
    <w:p w14:paraId="1632283D" w14:textId="1EBDEADD" w:rsidR="007D7858" w:rsidRDefault="007D7858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  <w:r w:rsidRPr="00F454C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>ОБРАЗАЦ ЗА ПРИЈАВУ КВАРА, ОШТЕЋЕЊА ИЛИ ПОТРЕБЕ ЗА ОДРЖАВАЊЕМ</w:t>
      </w:r>
    </w:p>
    <w:p w14:paraId="0A189E94" w14:textId="73501D3D" w:rsidR="00F454CC" w:rsidRPr="00F454CC" w:rsidRDefault="00F454CC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  <w:t xml:space="preserve">I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  <w:t>део</w:t>
      </w:r>
    </w:p>
    <w:p w14:paraId="2126B34D" w14:textId="4C7A061D" w:rsidR="00F454CC" w:rsidRPr="00F454CC" w:rsidRDefault="00F454CC" w:rsidP="00F454C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i/>
          <w:iCs/>
          <w:kern w:val="36"/>
          <w:lang w:val="sr-Cyrl-RS"/>
          <w14:ligatures w14:val="none"/>
        </w:rPr>
      </w:pPr>
      <w:r w:rsidRPr="00F454CC">
        <w:rPr>
          <w:rFonts w:ascii="Times New Roman" w:eastAsia="Times New Roman" w:hAnsi="Times New Roman" w:cs="Times New Roman"/>
          <w:i/>
          <w:iCs/>
          <w:kern w:val="36"/>
          <w:lang w:val="sr-Cyrl-RS"/>
          <w14:ligatures w14:val="none"/>
        </w:rPr>
        <w:t>Попуњава запослени</w:t>
      </w:r>
      <w:r w:rsidR="00DB28DB">
        <w:rPr>
          <w:rFonts w:ascii="Times New Roman" w:eastAsia="Times New Roman" w:hAnsi="Times New Roman" w:cs="Times New Roman"/>
          <w:i/>
          <w:iCs/>
          <w:kern w:val="36"/>
          <w:lang w:val="sr-Cyrl-RS"/>
          <w14:ligatures w14:val="none"/>
        </w:rPr>
        <w:t xml:space="preserve"> који пријављује квар, оштећење или потребу за одржавањем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8"/>
        <w:gridCol w:w="4509"/>
      </w:tblGrid>
      <w:tr w:rsidR="007D7858" w14:paraId="31344F09" w14:textId="77777777" w:rsidTr="000E7B99">
        <w:trPr>
          <w:jc w:val="center"/>
        </w:trPr>
        <w:tc>
          <w:tcPr>
            <w:tcW w:w="4508" w:type="dxa"/>
          </w:tcPr>
          <w:p w14:paraId="4CE07246" w14:textId="77777777" w:rsidR="007D7858" w:rsidRP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Датум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пријаве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:</w:t>
            </w:r>
          </w:p>
          <w:p w14:paraId="7608443B" w14:textId="77777777" w:rsid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4509" w:type="dxa"/>
          </w:tcPr>
          <w:p w14:paraId="362E81BF" w14:textId="77777777" w:rsid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</w:tr>
      <w:tr w:rsidR="00F454CC" w14:paraId="3CC02745" w14:textId="77777777" w:rsidTr="000E7B99">
        <w:trPr>
          <w:jc w:val="center"/>
        </w:trPr>
        <w:tc>
          <w:tcPr>
            <w:tcW w:w="9017" w:type="dxa"/>
            <w:gridSpan w:val="2"/>
            <w:vAlign w:val="center"/>
          </w:tcPr>
          <w:p w14:paraId="38735CE9" w14:textId="13CE6679" w:rsidR="00440AF1" w:rsidRPr="00440AF1" w:rsidRDefault="00F454CC" w:rsidP="00440A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7D7858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ПОДАЦИ О ПОДНОСИОЦУ ПРИЈАВЕ</w:t>
            </w:r>
          </w:p>
        </w:tc>
      </w:tr>
      <w:tr w:rsidR="007D7858" w14:paraId="5C588515" w14:textId="77777777" w:rsidTr="000E7B99">
        <w:trPr>
          <w:jc w:val="center"/>
        </w:trPr>
        <w:tc>
          <w:tcPr>
            <w:tcW w:w="4508" w:type="dxa"/>
          </w:tcPr>
          <w:p w14:paraId="32AF46A0" w14:textId="4D803F13" w:rsidR="007D7858" w:rsidRP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Име и презиме</w:t>
            </w:r>
          </w:p>
        </w:tc>
        <w:tc>
          <w:tcPr>
            <w:tcW w:w="4509" w:type="dxa"/>
          </w:tcPr>
          <w:p w14:paraId="093549AF" w14:textId="77777777" w:rsid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</w:tr>
      <w:tr w:rsidR="007D7858" w14:paraId="1F70315C" w14:textId="77777777" w:rsidTr="000E7B99">
        <w:trPr>
          <w:jc w:val="center"/>
        </w:trPr>
        <w:tc>
          <w:tcPr>
            <w:tcW w:w="4508" w:type="dxa"/>
          </w:tcPr>
          <w:p w14:paraId="4AF64D8C" w14:textId="31079592" w:rsidR="007D7858" w:rsidRP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Организациона јединица/ лабораторија</w:t>
            </w:r>
          </w:p>
        </w:tc>
        <w:tc>
          <w:tcPr>
            <w:tcW w:w="4509" w:type="dxa"/>
          </w:tcPr>
          <w:p w14:paraId="6609C24F" w14:textId="77777777" w:rsid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</w:tr>
      <w:tr w:rsidR="007D7858" w14:paraId="487862BF" w14:textId="77777777" w:rsidTr="000E7B99">
        <w:trPr>
          <w:jc w:val="center"/>
        </w:trPr>
        <w:tc>
          <w:tcPr>
            <w:tcW w:w="4508" w:type="dxa"/>
          </w:tcPr>
          <w:p w14:paraId="2E22560A" w14:textId="0DD95201" w:rsidR="007D7858" w:rsidRP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Контакт телефон</w:t>
            </w:r>
          </w:p>
        </w:tc>
        <w:tc>
          <w:tcPr>
            <w:tcW w:w="4509" w:type="dxa"/>
          </w:tcPr>
          <w:p w14:paraId="764B7946" w14:textId="77777777" w:rsid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</w:tr>
      <w:tr w:rsidR="007D7858" w14:paraId="20B007AC" w14:textId="77777777" w:rsidTr="000E7B99">
        <w:trPr>
          <w:jc w:val="center"/>
        </w:trPr>
        <w:tc>
          <w:tcPr>
            <w:tcW w:w="4508" w:type="dxa"/>
          </w:tcPr>
          <w:p w14:paraId="4D711E04" w14:textId="0C2C5CB2" w:rsidR="007D7858" w:rsidRP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Е-пошта</w:t>
            </w:r>
          </w:p>
        </w:tc>
        <w:tc>
          <w:tcPr>
            <w:tcW w:w="4509" w:type="dxa"/>
          </w:tcPr>
          <w:p w14:paraId="0799571F" w14:textId="77777777" w:rsid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</w:tr>
      <w:tr w:rsidR="00F454CC" w14:paraId="58EEA149" w14:textId="77777777" w:rsidTr="000E7B99">
        <w:trPr>
          <w:jc w:val="center"/>
        </w:trPr>
        <w:tc>
          <w:tcPr>
            <w:tcW w:w="9017" w:type="dxa"/>
            <w:gridSpan w:val="2"/>
          </w:tcPr>
          <w:p w14:paraId="1899A228" w14:textId="0A476737" w:rsidR="00F454CC" w:rsidRPr="00F454CC" w:rsidRDefault="00F454CC" w:rsidP="00440A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7D7858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ПОДАЦИ О КВАРУ ИЛИ ОШТЕЋЕЊУ</w:t>
            </w:r>
          </w:p>
        </w:tc>
      </w:tr>
      <w:tr w:rsidR="00CD33E4" w14:paraId="5DD34449" w14:textId="77777777" w:rsidTr="000E7B99">
        <w:trPr>
          <w:jc w:val="center"/>
        </w:trPr>
        <w:tc>
          <w:tcPr>
            <w:tcW w:w="9017" w:type="dxa"/>
            <w:gridSpan w:val="2"/>
          </w:tcPr>
          <w:p w14:paraId="4DA45B1D" w14:textId="5ED2F666" w:rsidR="00CD33E4" w:rsidRPr="00440AF1" w:rsidRDefault="00CD33E4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Локација (зграда, спрат, канцеларија, лабораторија и сл.)</w:t>
            </w:r>
            <w:r w:rsidR="00440AF1"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  <w:t>:</w:t>
            </w:r>
          </w:p>
          <w:p w14:paraId="41185720" w14:textId="7B621D34" w:rsidR="00CD33E4" w:rsidRPr="00CD33E4" w:rsidRDefault="00CD33E4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</w:pPr>
          </w:p>
        </w:tc>
      </w:tr>
      <w:tr w:rsidR="00440AF1" w14:paraId="4971E8D8" w14:textId="77777777" w:rsidTr="006C00AB">
        <w:trPr>
          <w:jc w:val="center"/>
        </w:trPr>
        <w:tc>
          <w:tcPr>
            <w:tcW w:w="9017" w:type="dxa"/>
            <w:gridSpan w:val="2"/>
          </w:tcPr>
          <w:p w14:paraId="574918CD" w14:textId="77777777" w:rsidR="00440AF1" w:rsidRPr="00CD33E4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Врста проблема (означити):</w:t>
            </w:r>
          </w:p>
          <w:p w14:paraId="2A49551B" w14:textId="77777777" w:rsidR="00440AF1" w:rsidRDefault="00440AF1" w:rsidP="00CD33E4">
            <w:pPr>
              <w:tabs>
                <w:tab w:val="left" w:pos="1460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-296986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Грађевински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радови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зидови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подови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плафони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врата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прозори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  <w:p w14:paraId="5A52A993" w14:textId="77777777" w:rsidR="00440AF1" w:rsidRDefault="00440AF1" w:rsidP="00CD33E4">
            <w:pPr>
              <w:tabs>
                <w:tab w:val="left" w:pos="1460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-860970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Водовод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и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канализација</w:t>
            </w:r>
            <w:proofErr w:type="spellEnd"/>
          </w:p>
          <w:p w14:paraId="30405228" w14:textId="77777777" w:rsidR="00440AF1" w:rsidRPr="007D7858" w:rsidRDefault="00440AF1" w:rsidP="00CD33E4">
            <w:pPr>
              <w:tabs>
                <w:tab w:val="left" w:pos="1460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614801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Електроинсталације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и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расвета</w:t>
            </w:r>
            <w:proofErr w:type="spellEnd"/>
          </w:p>
          <w:p w14:paraId="2E9C95A2" w14:textId="77777777" w:rsidR="00440AF1" w:rsidRPr="007D7858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85599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Грејање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/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климатизација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/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вентилација</w:t>
            </w:r>
            <w:proofErr w:type="spellEnd"/>
          </w:p>
          <w:p w14:paraId="48253E2B" w14:textId="77777777" w:rsidR="00440AF1" w:rsidRPr="007D7858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637912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Намештај</w:t>
            </w:r>
            <w:proofErr w:type="spellEnd"/>
          </w:p>
          <w:p w14:paraId="57CEDB0D" w14:textId="77777777" w:rsidR="00440AF1" w:rsidRPr="007D7858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18120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Лабораторијска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или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друга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опрема</w:t>
            </w:r>
            <w:proofErr w:type="spellEnd"/>
          </w:p>
          <w:p w14:paraId="35B65CFC" w14:textId="77777777" w:rsidR="00440AF1" w:rsidRPr="007D7858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999162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Безбедносни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ризик</w:t>
            </w:r>
            <w:proofErr w:type="spellEnd"/>
          </w:p>
          <w:p w14:paraId="301A1287" w14:textId="77777777" w:rsidR="00440AF1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550491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Остало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: </w:t>
            </w:r>
          </w:p>
          <w:p w14:paraId="7BCB831D" w14:textId="77777777" w:rsidR="00440AF1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</w:tr>
      <w:tr w:rsidR="00CD33E4" w14:paraId="7C532986" w14:textId="77777777" w:rsidTr="000E7B99">
        <w:trPr>
          <w:jc w:val="center"/>
        </w:trPr>
        <w:tc>
          <w:tcPr>
            <w:tcW w:w="9017" w:type="dxa"/>
            <w:gridSpan w:val="2"/>
          </w:tcPr>
          <w:p w14:paraId="5F76988C" w14:textId="6C7943CD" w:rsidR="00CD33E4" w:rsidRDefault="00CD33E4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Опис проблема:</w:t>
            </w:r>
          </w:p>
          <w:p w14:paraId="0C002334" w14:textId="77777777" w:rsidR="00CD33E4" w:rsidRDefault="00CD33E4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</w:tr>
      <w:tr w:rsidR="007264E6" w14:paraId="463E3E3B" w14:textId="77777777" w:rsidTr="000E7B99">
        <w:trPr>
          <w:jc w:val="center"/>
        </w:trPr>
        <w:tc>
          <w:tcPr>
            <w:tcW w:w="9017" w:type="dxa"/>
            <w:gridSpan w:val="2"/>
          </w:tcPr>
          <w:p w14:paraId="4F85C88F" w14:textId="032B0FAE" w:rsidR="007264E6" w:rsidRPr="00440AF1" w:rsidRDefault="007264E6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Утицај на рад</w:t>
            </w:r>
            <w:r w:rsidR="00440AF1"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  <w:t>:</w:t>
            </w:r>
          </w:p>
          <w:p w14:paraId="5A6BEC1E" w14:textId="77777777" w:rsidR="007264E6" w:rsidRPr="007264E6" w:rsidRDefault="000F4ADE" w:rsidP="007264E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lang w:val="sr-Cyrl-RS"/>
                  <w14:ligatures w14:val="none"/>
                </w:rPr>
                <w:id w:val="-533499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64E6">
                  <w:rPr>
                    <w:rFonts w:ascii="MS Gothic" w:eastAsia="MS Gothic" w:hAnsi="MS Gothic" w:cs="Times New Roman" w:hint="eastAsia"/>
                    <w:kern w:val="0"/>
                    <w:lang w:val="sr-Cyrl-RS"/>
                    <w14:ligatures w14:val="none"/>
                  </w:rPr>
                  <w:t>☐</w:t>
                </w:r>
              </w:sdtContent>
            </w:sdt>
            <w:r w:rsidR="007264E6" w:rsidRPr="007264E6"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  <w:t>Онемогућен рад</w:t>
            </w:r>
          </w:p>
          <w:p w14:paraId="794E1063" w14:textId="77777777" w:rsidR="007264E6" w:rsidRPr="007264E6" w:rsidRDefault="000F4ADE" w:rsidP="007264E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lang w:val="sr-Cyrl-RS"/>
                  <w14:ligatures w14:val="none"/>
                </w:rPr>
                <w:id w:val="-38017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64E6">
                  <w:rPr>
                    <w:rFonts w:ascii="MS Gothic" w:eastAsia="MS Gothic" w:hAnsi="MS Gothic" w:cs="Times New Roman" w:hint="eastAsia"/>
                    <w:kern w:val="0"/>
                    <w:lang w:val="sr-Cyrl-RS"/>
                    <w14:ligatures w14:val="none"/>
                  </w:rPr>
                  <w:t>☐</w:t>
                </w:r>
              </w:sdtContent>
            </w:sdt>
            <w:r w:rsidR="007264E6" w:rsidRPr="007264E6"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  <w:t>Отежан рад</w:t>
            </w:r>
          </w:p>
          <w:p w14:paraId="42D7AFD5" w14:textId="77777777" w:rsidR="007264E6" w:rsidRDefault="000F4ADE" w:rsidP="007264E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lang w:val="sr-Cyrl-RS"/>
                  <w14:ligatures w14:val="none"/>
                </w:rPr>
                <w:id w:val="2037761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64E6">
                  <w:rPr>
                    <w:rFonts w:ascii="MS Gothic" w:eastAsia="MS Gothic" w:hAnsi="MS Gothic" w:cs="Times New Roman" w:hint="eastAsia"/>
                    <w:kern w:val="0"/>
                    <w:lang w:val="sr-Cyrl-RS"/>
                    <w14:ligatures w14:val="none"/>
                  </w:rPr>
                  <w:t>☐</w:t>
                </w:r>
              </w:sdtContent>
            </w:sdt>
            <w:r w:rsidR="007264E6" w:rsidRPr="007264E6"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  <w:t>Нема непосредног утицаја</w:t>
            </w:r>
          </w:p>
          <w:p w14:paraId="47F96902" w14:textId="0B6F3678" w:rsidR="007264E6" w:rsidRDefault="007264E6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</w:p>
        </w:tc>
      </w:tr>
      <w:tr w:rsidR="007D7858" w14:paraId="20DF3667" w14:textId="77777777" w:rsidTr="000E7B99">
        <w:trPr>
          <w:jc w:val="center"/>
        </w:trPr>
        <w:tc>
          <w:tcPr>
            <w:tcW w:w="4508" w:type="dxa"/>
          </w:tcPr>
          <w:p w14:paraId="76E4177A" w14:textId="77777777" w:rsidR="007D7858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lastRenderedPageBreak/>
              <w:t>Да ли је проблем већ пријављиван?</w:t>
            </w:r>
          </w:p>
          <w:p w14:paraId="2D5A6FD7" w14:textId="7B001D0A" w:rsidR="00CD33E4" w:rsidRPr="00440AF1" w:rsidRDefault="007D785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Уколико јесте, када?</w:t>
            </w:r>
          </w:p>
          <w:p w14:paraId="60357DCC" w14:textId="77777777" w:rsidR="00F454CC" w:rsidRDefault="00F454CC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</w:pPr>
          </w:p>
          <w:p w14:paraId="1D6CFD42" w14:textId="497A17BF" w:rsidR="00440AF1" w:rsidRPr="00440AF1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</w:pPr>
          </w:p>
        </w:tc>
        <w:tc>
          <w:tcPr>
            <w:tcW w:w="4509" w:type="dxa"/>
          </w:tcPr>
          <w:p w14:paraId="793C7EF3" w14:textId="002132E0" w:rsidR="007D7858" w:rsidRPr="007D7858" w:rsidRDefault="00F454CC" w:rsidP="00440AF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 xml:space="preserve">     </w:t>
            </w:r>
            <w:sdt>
              <w:sdtPr>
                <w:rPr>
                  <w:rFonts w:ascii="Times New Roman" w:eastAsia="Times New Roman" w:hAnsi="Times New Roman" w:cs="Times New Roman"/>
                  <w:b/>
                  <w:bCs/>
                  <w:kern w:val="0"/>
                  <w:lang w:val="sr-Cyrl-RS"/>
                  <w14:ligatures w14:val="none"/>
                </w:rPr>
                <w:id w:val="-1412241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33E4">
                  <w:rPr>
                    <w:rFonts w:ascii="MS Gothic" w:eastAsia="MS Gothic" w:hAnsi="MS Gothic" w:cs="Times New Roman" w:hint="eastAsia"/>
                    <w:b/>
                    <w:bCs/>
                    <w:kern w:val="0"/>
                    <w:lang w:val="sr-Cyrl-RS"/>
                    <w14:ligatures w14:val="none"/>
                  </w:rPr>
                  <w:t>☐</w:t>
                </w:r>
              </w:sdtContent>
            </w:sdt>
            <w:r w:rsidR="007D7858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 xml:space="preserve">ДА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 xml:space="preserve">                          </w:t>
            </w:r>
            <w:sdt>
              <w:sdtPr>
                <w:rPr>
                  <w:rFonts w:ascii="Times New Roman" w:eastAsia="Times New Roman" w:hAnsi="Times New Roman" w:cs="Times New Roman"/>
                  <w:b/>
                  <w:bCs/>
                  <w:kern w:val="0"/>
                  <w:lang w:val="sr-Cyrl-RS"/>
                  <w14:ligatures w14:val="none"/>
                </w:rPr>
                <w:id w:val="609711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33E4">
                  <w:rPr>
                    <w:rFonts w:ascii="MS Gothic" w:eastAsia="MS Gothic" w:hAnsi="MS Gothic" w:cs="Times New Roman" w:hint="eastAsia"/>
                    <w:b/>
                    <w:bCs/>
                    <w:kern w:val="0"/>
                    <w:lang w:val="sr-Cyrl-RS"/>
                    <w14:ligatures w14:val="none"/>
                  </w:rPr>
                  <w:t>☐</w:t>
                </w:r>
              </w:sdtContent>
            </w:sdt>
            <w:r w:rsidR="007D7858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НЕ</w:t>
            </w:r>
          </w:p>
        </w:tc>
      </w:tr>
      <w:tr w:rsidR="00F454CC" w14:paraId="45DD4DBB" w14:textId="77777777" w:rsidTr="000E7B99">
        <w:trPr>
          <w:jc w:val="center"/>
        </w:trPr>
        <w:tc>
          <w:tcPr>
            <w:tcW w:w="9017" w:type="dxa"/>
            <w:gridSpan w:val="2"/>
          </w:tcPr>
          <w:p w14:paraId="7CB4F9BA" w14:textId="6730C7DF" w:rsidR="00F454CC" w:rsidRPr="00F454CC" w:rsidRDefault="00F454CC" w:rsidP="00440AF1">
            <w:pPr>
              <w:pStyle w:val="ListParagraph"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</w:pPr>
            <w:r w:rsidRPr="00F454CC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RS"/>
                <w14:ligatures w14:val="none"/>
              </w:rPr>
              <w:t>ДОКУМЕНТАЦИЈА</w:t>
            </w:r>
          </w:p>
        </w:tc>
      </w:tr>
      <w:tr w:rsidR="00440AF1" w14:paraId="7D2D8A4B" w14:textId="77777777" w:rsidTr="00DC65B2">
        <w:trPr>
          <w:jc w:val="center"/>
        </w:trPr>
        <w:tc>
          <w:tcPr>
            <w:tcW w:w="9017" w:type="dxa"/>
            <w:gridSpan w:val="2"/>
          </w:tcPr>
          <w:p w14:paraId="1CE6D9DF" w14:textId="77777777" w:rsidR="00440AF1" w:rsidRPr="007D7858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455302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Достављена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фотографија</w:t>
            </w:r>
            <w:proofErr w:type="spellEnd"/>
          </w:p>
          <w:p w14:paraId="46B72E1F" w14:textId="607F59FD" w:rsidR="00440AF1" w:rsidRPr="00555948" w:rsidRDefault="00440AF1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641471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Достављена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додатна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документација</w:t>
            </w:r>
            <w:proofErr w:type="spellEnd"/>
          </w:p>
          <w:p w14:paraId="3814487C" w14:textId="7B27DB04" w:rsidR="00440AF1" w:rsidRPr="00555948" w:rsidRDefault="00555948" w:rsidP="007D78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:lang w:val="sr-Cyrl-RS"/>
                <w14:ligatures w14:val="none"/>
              </w:rPr>
            </w:pPr>
            <w:r w:rsidRPr="00555948">
              <w:rPr>
                <w:rFonts w:ascii="Times New Roman" w:eastAsia="Times New Roman" w:hAnsi="Times New Roman" w:cs="Times New Roman"/>
                <w:i/>
                <w:iCs/>
                <w:kern w:val="0"/>
                <w:sz w:val="22"/>
                <w:szCs w:val="22"/>
                <w:lang w:val="sr-Cyrl-RS"/>
                <w14:ligatures w14:val="none"/>
              </w:rPr>
              <w:t>*Доставља се као прилог имејла</w:t>
            </w:r>
          </w:p>
        </w:tc>
      </w:tr>
    </w:tbl>
    <w:p w14:paraId="4B9A52EB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16BFB88D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2C741340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0C190830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584F78FD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110AD518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2A740186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4691358D" w14:textId="77777777" w:rsidR="00CA3AA9" w:rsidRDefault="00CA3AA9" w:rsidP="007264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</w:p>
    <w:p w14:paraId="04ED2C8A" w14:textId="77777777" w:rsidR="005F27C3" w:rsidRDefault="005F27C3" w:rsidP="007264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</w:p>
    <w:p w14:paraId="75BB5E50" w14:textId="77777777" w:rsidR="00555948" w:rsidRDefault="00555948" w:rsidP="007264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</w:p>
    <w:p w14:paraId="0DA0ABDF" w14:textId="77777777" w:rsidR="00555948" w:rsidRDefault="00555948" w:rsidP="007264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</w:p>
    <w:p w14:paraId="3BBC3EEF" w14:textId="77777777" w:rsidR="00555948" w:rsidRDefault="00555948" w:rsidP="007264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</w:p>
    <w:p w14:paraId="33D178B4" w14:textId="77777777" w:rsidR="005F27C3" w:rsidRPr="007264E6" w:rsidRDefault="005F27C3" w:rsidP="007264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</w:p>
    <w:p w14:paraId="2B87840F" w14:textId="77777777" w:rsidR="00CA3AA9" w:rsidRDefault="00CA3AA9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</w:pPr>
    </w:p>
    <w:p w14:paraId="4ED92D79" w14:textId="4BC04E45" w:rsidR="00F454CC" w:rsidRPr="00F454CC" w:rsidRDefault="00F454CC" w:rsidP="00F454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Latn-RS"/>
          <w14:ligatures w14:val="none"/>
        </w:rPr>
        <w:lastRenderedPageBreak/>
        <w:t xml:space="preserve">II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sr-Cyrl-RS"/>
          <w14:ligatures w14:val="none"/>
        </w:rPr>
        <w:t>део</w:t>
      </w:r>
    </w:p>
    <w:p w14:paraId="7BC013C6" w14:textId="123238D0" w:rsidR="007D7858" w:rsidRDefault="00F454CC" w:rsidP="00F454C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i/>
          <w:iCs/>
          <w:kern w:val="36"/>
          <w:lang w:val="sr-Cyrl-RS"/>
          <w14:ligatures w14:val="none"/>
        </w:rPr>
      </w:pPr>
      <w:r w:rsidRPr="00F454CC">
        <w:rPr>
          <w:rFonts w:ascii="Times New Roman" w:eastAsia="Times New Roman" w:hAnsi="Times New Roman" w:cs="Times New Roman"/>
          <w:i/>
          <w:iCs/>
          <w:kern w:val="36"/>
          <w:lang w:val="sr-Cyrl-RS"/>
          <w14:ligatures w14:val="none"/>
        </w:rPr>
        <w:t xml:space="preserve">Попуњава </w:t>
      </w:r>
      <w:r>
        <w:rPr>
          <w:rFonts w:ascii="Times New Roman" w:eastAsia="Times New Roman" w:hAnsi="Times New Roman" w:cs="Times New Roman"/>
          <w:i/>
          <w:iCs/>
          <w:kern w:val="36"/>
          <w:lang w:val="sr-Cyrl-RS"/>
          <w14:ligatures w14:val="none"/>
        </w:rPr>
        <w:t>О</w:t>
      </w:r>
      <w:r w:rsidRPr="00F454CC">
        <w:rPr>
          <w:rFonts w:ascii="Times New Roman" w:eastAsia="Times New Roman" w:hAnsi="Times New Roman" w:cs="Times New Roman"/>
          <w:i/>
          <w:iCs/>
          <w:kern w:val="36"/>
          <w:lang w:val="sr-Cyrl-RS"/>
          <w14:ligatures w14:val="none"/>
        </w:rPr>
        <w:t>дељење за одржавање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9"/>
      </w:tblGrid>
      <w:tr w:rsidR="00F454CC" w14:paraId="50D9EEF5" w14:textId="77777777" w:rsidTr="00F454CC">
        <w:tc>
          <w:tcPr>
            <w:tcW w:w="4508" w:type="dxa"/>
          </w:tcPr>
          <w:p w14:paraId="1DC2B53B" w14:textId="38BB2D89" w:rsidR="00F454CC" w:rsidRDefault="00F454CC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Датум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пријема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</w:tc>
        <w:tc>
          <w:tcPr>
            <w:tcW w:w="4509" w:type="dxa"/>
          </w:tcPr>
          <w:p w14:paraId="51AF659C" w14:textId="77777777" w:rsidR="00F454CC" w:rsidRDefault="00F454CC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F454CC" w14:paraId="031C967D" w14:textId="77777777" w:rsidTr="00F454CC">
        <w:tc>
          <w:tcPr>
            <w:tcW w:w="4508" w:type="dxa"/>
          </w:tcPr>
          <w:p w14:paraId="53B10C50" w14:textId="5F49FFCC" w:rsidR="00F454CC" w:rsidRDefault="00F454CC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Лице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које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је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примило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пријаву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</w:tc>
        <w:tc>
          <w:tcPr>
            <w:tcW w:w="4509" w:type="dxa"/>
          </w:tcPr>
          <w:p w14:paraId="4A3234B3" w14:textId="77777777" w:rsidR="00F454CC" w:rsidRDefault="00F454CC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555948" w14:paraId="7D3F1638" w14:textId="77777777" w:rsidTr="008F6CB1">
        <w:tc>
          <w:tcPr>
            <w:tcW w:w="9017" w:type="dxa"/>
            <w:gridSpan w:val="2"/>
          </w:tcPr>
          <w:p w14:paraId="1F3126E1" w14:textId="77777777" w:rsidR="00555948" w:rsidRPr="007D7858" w:rsidRDefault="00555948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Категорија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пријаве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  <w:p w14:paraId="3BAD534A" w14:textId="77777777" w:rsidR="00555948" w:rsidRDefault="00555948" w:rsidP="007F6574">
            <w:pPr>
              <w:spacing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382760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Хитна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интервенција</w:t>
            </w:r>
            <w:proofErr w:type="spellEnd"/>
          </w:p>
          <w:p w14:paraId="036117A7" w14:textId="77777777" w:rsidR="00555948" w:rsidRPr="007D7858" w:rsidRDefault="00555948" w:rsidP="007F6574">
            <w:pPr>
              <w:spacing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-1816944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Редовно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одржавање</w:t>
            </w:r>
            <w:proofErr w:type="spellEnd"/>
          </w:p>
          <w:p w14:paraId="3ED50602" w14:textId="77777777" w:rsidR="00555948" w:rsidRPr="007D7858" w:rsidRDefault="00555948" w:rsidP="007F6574">
            <w:pPr>
              <w:spacing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76449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Инвестиционо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одржавање</w:t>
            </w:r>
            <w:proofErr w:type="spellEnd"/>
          </w:p>
          <w:p w14:paraId="0D54583E" w14:textId="77777777" w:rsidR="00555948" w:rsidRPr="007D7858" w:rsidRDefault="00555948" w:rsidP="007F6574">
            <w:pPr>
              <w:spacing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-545997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Набавка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резервног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дела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/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опреме</w:t>
            </w:r>
            <w:proofErr w:type="spellEnd"/>
          </w:p>
          <w:p w14:paraId="39283526" w14:textId="77777777" w:rsidR="00555948" w:rsidRDefault="00555948" w:rsidP="007F6574">
            <w:pPr>
              <w:spacing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710084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Прослеђено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другом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надлежном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лицу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  <w:t>екстерне службе</w:t>
            </w:r>
          </w:p>
          <w:p w14:paraId="187936FC" w14:textId="1D8EB4E0" w:rsidR="007F6574" w:rsidRPr="007F6574" w:rsidRDefault="007F6574" w:rsidP="007F6574">
            <w:pPr>
              <w:spacing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555948" w14:paraId="619217C7" w14:textId="77777777" w:rsidTr="00350825">
        <w:tc>
          <w:tcPr>
            <w:tcW w:w="9017" w:type="dxa"/>
            <w:gridSpan w:val="2"/>
          </w:tcPr>
          <w:p w14:paraId="1A379F61" w14:textId="77777777" w:rsidR="00555948" w:rsidRPr="007D7858" w:rsidRDefault="00555948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Приоритет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који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је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одредило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Одељење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за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одржавање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  <w:p w14:paraId="62EA1391" w14:textId="77777777" w:rsidR="00555948" w:rsidRPr="007D7858" w:rsidRDefault="00555948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236827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I –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Хитно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одмах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  <w:p w14:paraId="48FD9EE1" w14:textId="77777777" w:rsidR="00555948" w:rsidRPr="007D7858" w:rsidRDefault="00555948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09020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II –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Висок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3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радна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дана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  <w:p w14:paraId="44C50B95" w14:textId="77777777" w:rsidR="00555948" w:rsidRPr="007D7858" w:rsidRDefault="00555948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Segoe UI Symbol" w:eastAsia="Times New Roman" w:hAnsi="Segoe UI Symbol" w:cs="Segoe UI Symbol"/>
                  <w:kern w:val="0"/>
                  <w14:ligatures w14:val="none"/>
                </w:rPr>
                <w:id w:val="735895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kern w:val="0"/>
                    <w14:ligatures w14:val="none"/>
                  </w:rPr>
                  <w:t>☐</w:t>
                </w:r>
              </w:sdtContent>
            </w:sdt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III –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Средњи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до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15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радних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дана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  <w:p w14:paraId="565A37E8" w14:textId="77777777" w:rsidR="00555948" w:rsidRPr="007D7858" w:rsidRDefault="00555948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422761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IV –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Низак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према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плану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одржавања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  <w:p w14:paraId="70C21AFC" w14:textId="77777777" w:rsidR="00555948" w:rsidRDefault="00555948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CA3AA9" w14:paraId="48BDFA8E" w14:textId="77777777" w:rsidTr="000F0E3D">
        <w:tc>
          <w:tcPr>
            <w:tcW w:w="9017" w:type="dxa"/>
            <w:gridSpan w:val="2"/>
          </w:tcPr>
          <w:p w14:paraId="7DE2BC82" w14:textId="77777777" w:rsidR="00CA3AA9" w:rsidRPr="007D7858" w:rsidRDefault="00CA3AA9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Предузете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мере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  <w:p w14:paraId="0C94EFBE" w14:textId="77777777" w:rsidR="00CA3AA9" w:rsidRDefault="00CA3AA9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CA3AA9" w14:paraId="077D9E1A" w14:textId="77777777" w:rsidTr="00E639E5">
        <w:tc>
          <w:tcPr>
            <w:tcW w:w="9017" w:type="dxa"/>
            <w:gridSpan w:val="2"/>
          </w:tcPr>
          <w:p w14:paraId="4E999124" w14:textId="77777777" w:rsidR="00CA3AA9" w:rsidRPr="007D7858" w:rsidRDefault="00CA3AA9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Датум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завршетка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: </w:t>
            </w:r>
          </w:p>
          <w:p w14:paraId="4E35F826" w14:textId="77777777" w:rsidR="00CA3AA9" w:rsidRDefault="00CA3AA9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F454CC" w14:paraId="0C4F6123" w14:textId="77777777" w:rsidTr="00F454CC">
        <w:tc>
          <w:tcPr>
            <w:tcW w:w="4508" w:type="dxa"/>
          </w:tcPr>
          <w:p w14:paraId="2BC6CB6C" w14:textId="77777777" w:rsidR="00F454CC" w:rsidRPr="007D7858" w:rsidRDefault="00F454CC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Статус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  <w:p w14:paraId="43A34C49" w14:textId="77777777" w:rsidR="00CA3AA9" w:rsidRDefault="000F4ADE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2033845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3AA9"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Решено</w:t>
            </w:r>
            <w:proofErr w:type="spellEnd"/>
          </w:p>
          <w:p w14:paraId="40077FE1" w14:textId="1E2EA9A9" w:rsidR="00CA3AA9" w:rsidRDefault="000F4ADE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-865131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27C3"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Делимично</w:t>
            </w:r>
            <w:proofErr w:type="spellEnd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решено</w:t>
            </w:r>
            <w:proofErr w:type="spellEnd"/>
          </w:p>
          <w:p w14:paraId="386E8DD3" w14:textId="77777777" w:rsidR="00CA3AA9" w:rsidRDefault="000F4ADE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-466046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3AA9"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proofErr w:type="spellStart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Није</w:t>
            </w:r>
            <w:proofErr w:type="spellEnd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решено</w:t>
            </w:r>
            <w:proofErr w:type="spellEnd"/>
          </w:p>
          <w:p w14:paraId="2B20BFEB" w14:textId="20A1311C" w:rsidR="00F454CC" w:rsidRPr="007D7858" w:rsidRDefault="000F4ADE" w:rsidP="007F6574">
            <w:pPr>
              <w:spacing w:before="100" w:before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14:ligatures w14:val="none"/>
                </w:rPr>
                <w:id w:val="1206063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3AA9">
                  <w:rPr>
                    <w:rFonts w:ascii="MS Gothic" w:eastAsia="MS Gothic" w:hAnsi="MS Gothic" w:cs="Times New Roman" w:hint="eastAsia"/>
                    <w:kern w:val="0"/>
                    <w14:ligatures w14:val="none"/>
                  </w:rPr>
                  <w:t>☐</w:t>
                </w:r>
              </w:sdtContent>
            </w:sdt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У </w:t>
            </w:r>
            <w:proofErr w:type="spellStart"/>
            <w:r w:rsidR="00F454CC"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току</w:t>
            </w:r>
            <w:proofErr w:type="spellEnd"/>
          </w:p>
          <w:p w14:paraId="3CA70C3A" w14:textId="77777777" w:rsidR="00F454CC" w:rsidRDefault="00F454CC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  <w:tc>
          <w:tcPr>
            <w:tcW w:w="4509" w:type="dxa"/>
          </w:tcPr>
          <w:p w14:paraId="6F8CEC3A" w14:textId="77777777" w:rsidR="00F454CC" w:rsidRDefault="00F454CC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B66D01" w14:paraId="362FD49E" w14:textId="77777777" w:rsidTr="00E80ED3">
        <w:tc>
          <w:tcPr>
            <w:tcW w:w="9017" w:type="dxa"/>
            <w:gridSpan w:val="2"/>
          </w:tcPr>
          <w:p w14:paraId="61A19ECA" w14:textId="5AC59EAE" w:rsidR="00B66D01" w:rsidRPr="007F6574" w:rsidRDefault="00B66D01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kern w:val="36"/>
                <w14:ligatures w14:val="none"/>
              </w:rPr>
            </w:pPr>
            <w:r w:rsidRPr="00B66D01">
              <w:rPr>
                <w:rFonts w:ascii="Times New Roman" w:eastAsia="Times New Roman" w:hAnsi="Times New Roman" w:cs="Times New Roman"/>
                <w:kern w:val="36"/>
                <w:lang w:val="sr-Cyrl-RS"/>
                <w14:ligatures w14:val="none"/>
              </w:rPr>
              <w:lastRenderedPageBreak/>
              <w:t>Трошак интервенције</w:t>
            </w:r>
            <w:r w:rsidR="00555948">
              <w:rPr>
                <w:rFonts w:ascii="Times New Roman" w:eastAsia="Times New Roman" w:hAnsi="Times New Roman" w:cs="Times New Roman"/>
                <w:kern w:val="36"/>
                <w:lang w:val="sr-Cyrl-RS"/>
                <w14:ligatures w14:val="none"/>
              </w:rPr>
              <w:t>:</w:t>
            </w:r>
          </w:p>
          <w:p w14:paraId="218CEB69" w14:textId="5ADEDAC9" w:rsidR="00B66D01" w:rsidRDefault="00B66D01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CA3AA9" w14:paraId="2D336DDC" w14:textId="77777777" w:rsidTr="00A006DE">
        <w:tc>
          <w:tcPr>
            <w:tcW w:w="9017" w:type="dxa"/>
            <w:gridSpan w:val="2"/>
          </w:tcPr>
          <w:p w14:paraId="33D4777E" w14:textId="77777777" w:rsidR="00CA3AA9" w:rsidRPr="007D7858" w:rsidRDefault="00CA3AA9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Напомена</w:t>
            </w:r>
            <w:proofErr w:type="spellEnd"/>
            <w:r w:rsidRPr="007D785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  <w:p w14:paraId="1C6A1850" w14:textId="77777777" w:rsidR="00CA3AA9" w:rsidRDefault="00CA3AA9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  <w:tr w:rsidR="00F454CC" w14:paraId="7950200B" w14:textId="77777777" w:rsidTr="00F454CC">
        <w:tc>
          <w:tcPr>
            <w:tcW w:w="4508" w:type="dxa"/>
          </w:tcPr>
          <w:p w14:paraId="22E1A346" w14:textId="317E21AC" w:rsidR="00F454CC" w:rsidRPr="00CA3AA9" w:rsidRDefault="00CA3AA9" w:rsidP="00F454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  <w:t>Лице задужено за</w:t>
            </w:r>
            <w:r w:rsidR="00704D34">
              <w:rPr>
                <w:rFonts w:ascii="Times New Roman" w:eastAsia="Times New Roman" w:hAnsi="Times New Roman" w:cs="Times New Roman"/>
                <w:kern w:val="0"/>
                <w:lang w:val="sr-Cyrl-RS"/>
                <w14:ligatures w14:val="none"/>
              </w:rPr>
              <w:t xml:space="preserve"> решавање</w:t>
            </w:r>
          </w:p>
        </w:tc>
        <w:tc>
          <w:tcPr>
            <w:tcW w:w="4509" w:type="dxa"/>
          </w:tcPr>
          <w:p w14:paraId="4541686E" w14:textId="77777777" w:rsidR="00F454CC" w:rsidRDefault="00F454CC" w:rsidP="00F454CC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i/>
                <w:iCs/>
                <w:kern w:val="36"/>
                <w:lang w:val="sr-Cyrl-RS"/>
                <w14:ligatures w14:val="none"/>
              </w:rPr>
            </w:pPr>
          </w:p>
        </w:tc>
      </w:tr>
    </w:tbl>
    <w:p w14:paraId="111A4DE3" w14:textId="77777777" w:rsidR="00AB5F61" w:rsidRPr="003A2160" w:rsidRDefault="00AB5F61">
      <w:pPr>
        <w:rPr>
          <w:lang w:val="sr-Latn-RS"/>
        </w:rPr>
      </w:pPr>
    </w:p>
    <w:sectPr w:rsidR="00AB5F61" w:rsidRPr="003A2160" w:rsidSect="00267A10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4131"/>
    <w:multiLevelType w:val="multilevel"/>
    <w:tmpl w:val="5086B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E44EC"/>
    <w:multiLevelType w:val="multilevel"/>
    <w:tmpl w:val="978EB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FD4F53"/>
    <w:multiLevelType w:val="multilevel"/>
    <w:tmpl w:val="C5B0A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EE385F"/>
    <w:multiLevelType w:val="multilevel"/>
    <w:tmpl w:val="C20E1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F32F20"/>
    <w:multiLevelType w:val="multilevel"/>
    <w:tmpl w:val="1DBAD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682F3C"/>
    <w:multiLevelType w:val="multilevel"/>
    <w:tmpl w:val="A032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E747ED"/>
    <w:multiLevelType w:val="hybridMultilevel"/>
    <w:tmpl w:val="F070B8C0"/>
    <w:lvl w:ilvl="0" w:tplc="7ED8A1A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6F32F0"/>
    <w:multiLevelType w:val="multilevel"/>
    <w:tmpl w:val="A31C0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0224605">
    <w:abstractNumId w:val="1"/>
  </w:num>
  <w:num w:numId="2" w16cid:durableId="2012877491">
    <w:abstractNumId w:val="7"/>
  </w:num>
  <w:num w:numId="3" w16cid:durableId="328755307">
    <w:abstractNumId w:val="0"/>
  </w:num>
  <w:num w:numId="4" w16cid:durableId="1008487152">
    <w:abstractNumId w:val="3"/>
  </w:num>
  <w:num w:numId="5" w16cid:durableId="576207647">
    <w:abstractNumId w:val="4"/>
  </w:num>
  <w:num w:numId="6" w16cid:durableId="1825198386">
    <w:abstractNumId w:val="5"/>
  </w:num>
  <w:num w:numId="7" w16cid:durableId="1267619109">
    <w:abstractNumId w:val="2"/>
  </w:num>
  <w:num w:numId="8" w16cid:durableId="8640969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858"/>
    <w:rsid w:val="000543A2"/>
    <w:rsid w:val="000D4B6A"/>
    <w:rsid w:val="000E7B99"/>
    <w:rsid w:val="00125350"/>
    <w:rsid w:val="00171CB2"/>
    <w:rsid w:val="00267A10"/>
    <w:rsid w:val="002C1207"/>
    <w:rsid w:val="002E7103"/>
    <w:rsid w:val="003A2160"/>
    <w:rsid w:val="003A5587"/>
    <w:rsid w:val="00440AF1"/>
    <w:rsid w:val="00555948"/>
    <w:rsid w:val="00560170"/>
    <w:rsid w:val="005F0B7C"/>
    <w:rsid w:val="005F27C3"/>
    <w:rsid w:val="00663B93"/>
    <w:rsid w:val="00675D73"/>
    <w:rsid w:val="00704D34"/>
    <w:rsid w:val="007264E6"/>
    <w:rsid w:val="007271CB"/>
    <w:rsid w:val="00754325"/>
    <w:rsid w:val="007A16F3"/>
    <w:rsid w:val="007B0BAA"/>
    <w:rsid w:val="007D7858"/>
    <w:rsid w:val="007E25C5"/>
    <w:rsid w:val="007F6574"/>
    <w:rsid w:val="00AB5F61"/>
    <w:rsid w:val="00B66D01"/>
    <w:rsid w:val="00BB6D22"/>
    <w:rsid w:val="00C3460E"/>
    <w:rsid w:val="00C61386"/>
    <w:rsid w:val="00CA3AA9"/>
    <w:rsid w:val="00CC5173"/>
    <w:rsid w:val="00CD33E4"/>
    <w:rsid w:val="00CF6AE2"/>
    <w:rsid w:val="00D74123"/>
    <w:rsid w:val="00DB28DB"/>
    <w:rsid w:val="00E168E7"/>
    <w:rsid w:val="00F454CC"/>
    <w:rsid w:val="00F85E61"/>
    <w:rsid w:val="00FC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2597C"/>
  <w15:chartTrackingRefBased/>
  <w15:docId w15:val="{545211EF-7AC0-442F-877B-04CCEA582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8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8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8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8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8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8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8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8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8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8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8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8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8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8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8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8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8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D7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785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8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Ljubica Ilic Vojnovic</dc:creator>
  <cp:keywords/>
  <dc:description/>
  <cp:lastModifiedBy>Ljubica Ilic Vojnovic</cp:lastModifiedBy>
  <cp:revision>2</cp:revision>
  <cp:lastPrinted>2026-06-12T09:05:00Z</cp:lastPrinted>
  <dcterms:created xsi:type="dcterms:W3CDTF">2026-06-29T08:14:00Z</dcterms:created>
  <dcterms:modified xsi:type="dcterms:W3CDTF">2026-06-29T08:14:00Z</dcterms:modified>
</cp:coreProperties>
</file>