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A1" w:rsidRPr="00527A32" w:rsidRDefault="00527A32">
      <w:pPr>
        <w:spacing w:after="98"/>
        <w:jc w:val="center"/>
        <w:rPr>
          <w:b/>
          <w:bCs/>
          <w:color w:val="000000"/>
          <w:sz w:val="36"/>
        </w:rPr>
      </w:pPr>
      <w:r w:rsidRPr="00527A32">
        <w:rPr>
          <w:b/>
          <w:bCs/>
          <w:color w:val="000000"/>
          <w:sz w:val="36"/>
        </w:rPr>
        <w:t>ПОВЕРЉИВО</w:t>
      </w:r>
    </w:p>
    <w:p w:rsidR="00AB5FA1" w:rsidRDefault="00AB5FA1">
      <w:pPr>
        <w:spacing w:after="98"/>
        <w:ind w:left="-360"/>
        <w:jc w:val="center"/>
        <w:rPr>
          <w:b/>
          <w:bCs/>
          <w:color w:val="000000"/>
          <w:lang w:val="hr-HR"/>
        </w:rPr>
      </w:pPr>
    </w:p>
    <w:tbl>
      <w:tblPr>
        <w:tblW w:w="0" w:type="auto"/>
        <w:tblInd w:w="-366" w:type="dxa"/>
        <w:tblBorders>
          <w:top w:val="thinThickLargeGap" w:sz="24" w:space="0" w:color="00000A"/>
          <w:left w:val="thinThickLargeGap" w:sz="24" w:space="0" w:color="00000A"/>
          <w:bottom w:val="thinThickLargeGap" w:sz="24" w:space="0" w:color="00000A"/>
          <w:right w:val="thinThickLargeGap" w:sz="24" w:space="0" w:color="00000A"/>
          <w:insideH w:val="thinThickLargeGap" w:sz="24" w:space="0" w:color="00000A"/>
          <w:insideV w:val="thinThickLargeGap" w:sz="24" w:space="0" w:color="00000A"/>
        </w:tblBorders>
        <w:tblCellMar>
          <w:left w:w="-52" w:type="dxa"/>
        </w:tblCellMar>
        <w:tblLook w:val="04A0" w:firstRow="1" w:lastRow="0" w:firstColumn="1" w:lastColumn="0" w:noHBand="0" w:noVBand="1"/>
      </w:tblPr>
      <w:tblGrid>
        <w:gridCol w:w="4603"/>
        <w:gridCol w:w="4230"/>
      </w:tblGrid>
      <w:tr w:rsidR="00AB5FA1">
        <w:trPr>
          <w:cantSplit/>
          <w:trHeight w:val="639"/>
        </w:trPr>
        <w:tc>
          <w:tcPr>
            <w:tcW w:w="4679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</w:tcBorders>
            <w:shd w:val="clear" w:color="auto" w:fill="FFFFFF"/>
            <w:tcMar>
              <w:left w:w="-52" w:type="dxa"/>
            </w:tcMar>
            <w:vAlign w:val="center"/>
          </w:tcPr>
          <w:p w:rsidR="00AB5FA1" w:rsidRDefault="00AB5FA1">
            <w:pPr>
              <w:jc w:val="center"/>
              <w:rPr>
                <w:b/>
                <w:bCs/>
                <w:color w:val="000000"/>
                <w:lang w:val="hr-HR"/>
              </w:rPr>
            </w:pPr>
          </w:p>
          <w:p w:rsidR="00AB5FA1" w:rsidRDefault="002C004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/>
              </w:rPr>
              <w:t>OБРAЗAЦ ЗA</w:t>
            </w:r>
          </w:p>
          <w:p w:rsidR="00AB5FA1" w:rsidRDefault="002C004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/>
              </w:rPr>
              <w:t xml:space="preserve"> РAСПOДEЛУ ПРИХOДA</w:t>
            </w:r>
          </w:p>
          <w:p w:rsidR="00AB5FA1" w:rsidRDefault="00AB5FA1">
            <w:pPr>
              <w:jc w:val="center"/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4305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</w:tcBorders>
            <w:shd w:val="clear" w:color="auto" w:fill="FFFFFF"/>
            <w:tcMar>
              <w:left w:w="-52" w:type="dxa"/>
            </w:tcMar>
          </w:tcPr>
          <w:p w:rsidR="00AB5FA1" w:rsidRDefault="002C0043">
            <w:pPr>
              <w:ind w:right="629"/>
              <w:rPr>
                <w:rFonts w:ascii="Times New Roman" w:hAnsi="Times New Roman"/>
                <w:lang w:val="hr-HR"/>
              </w:rPr>
            </w:pPr>
            <w:r>
              <w:rPr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hr-HR"/>
              </w:rPr>
              <w:t>Рeг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hr-HR"/>
              </w:rPr>
              <w:t>брoj</w:t>
            </w:r>
            <w:proofErr w:type="spellEnd"/>
            <w:r>
              <w:rPr>
                <w:rFonts w:ascii="Times New Roman" w:hAnsi="Times New Roman"/>
                <w:lang w:val="hr-HR"/>
              </w:rPr>
              <w:t>:</w:t>
            </w:r>
          </w:p>
          <w:p w:rsidR="00AB5FA1" w:rsidRDefault="00AB5FA1">
            <w:pPr>
              <w:ind w:right="629"/>
              <w:jc w:val="center"/>
              <w:rPr>
                <w:sz w:val="6"/>
                <w:szCs w:val="6"/>
              </w:rPr>
            </w:pPr>
          </w:p>
          <w:p w:rsidR="00AB5FA1" w:rsidRDefault="002C0043">
            <w:pPr>
              <w:ind w:right="629"/>
              <w:rPr>
                <w:lang w:val="hr-HR"/>
              </w:rPr>
            </w:pPr>
            <w:r>
              <w:t xml:space="preserve"> </w:t>
            </w:r>
            <w:r w:rsidR="001D7118">
              <w:fldChar w:fldCharType="begin">
                <w:ffData>
                  <w:name w:val="__Fieldmark__772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D7118">
              <w:fldChar w:fldCharType="separate"/>
            </w:r>
            <w:bookmarkStart w:id="0" w:name="__Fieldmark__1314_1267990025"/>
            <w:bookmarkStart w:id="1" w:name="Text2"/>
            <w:bookmarkStart w:id="2" w:name="__Fieldmark__1415_496093764"/>
            <w:bookmarkStart w:id="3" w:name="__Fieldmark__7721_1267990025"/>
            <w:bookmarkStart w:id="4" w:name="__Fieldmark__7721_12"/>
            <w:bookmarkStart w:id="5" w:name="Text211"/>
            <w:bookmarkEnd w:id="0"/>
            <w:bookmarkEnd w:id="1"/>
            <w:bookmarkEnd w:id="2"/>
            <w:bookmarkEnd w:id="3"/>
            <w:bookmarkEnd w:id="4"/>
            <w:r>
              <w:rPr>
                <w:lang w:val="hr-HR"/>
              </w:rPr>
              <w:t>     </w:t>
            </w:r>
            <w:bookmarkStart w:id="6" w:name="__Fieldmark__1415_4960937641"/>
            <w:bookmarkStart w:id="7" w:name="Text21"/>
            <w:bookmarkStart w:id="8" w:name="__Fieldmark__1314_12679900251"/>
            <w:bookmarkEnd w:id="5"/>
            <w:bookmarkEnd w:id="6"/>
            <w:bookmarkEnd w:id="7"/>
            <w:bookmarkEnd w:id="8"/>
            <w:r w:rsidR="001D7118">
              <w:fldChar w:fldCharType="end"/>
            </w:r>
          </w:p>
        </w:tc>
      </w:tr>
    </w:tbl>
    <w:p w:rsidR="00AB5FA1" w:rsidRDefault="00AB5FA1">
      <w:pPr>
        <w:spacing w:after="184"/>
        <w:rPr>
          <w:color w:val="000000"/>
        </w:rPr>
      </w:pPr>
    </w:p>
    <w:p w:rsidR="00AB5FA1" w:rsidRDefault="0058246A">
      <w:pPr>
        <w:spacing w:after="184"/>
        <w:rPr>
          <w:color w:val="000000"/>
        </w:rPr>
      </w:pPr>
      <w:r>
        <w:pict>
          <v:rect id="_x0000_s1026" alt="" style="position:absolute;margin-left:-12.7pt;margin-top:76.65pt;width:446.55pt;height:242.1pt;z-index:251657728;mso-wrap-style:square;mso-wrap-edited:f;mso-width-percent:0;mso-height-percent:0;mso-width-percent:0;mso-height-percent:0;v-text-anchor:top" strokeweight="0">
            <v:textbox inset="0,0,0,0">
              <w:txbxContent>
                <w:tbl>
                  <w:tblPr>
                    <w:tblW w:w="0" w:type="auto"/>
                    <w:tblInd w:w="-100" w:type="dxa"/>
                    <w:tblBorders>
                      <w:top w:val="thinThickLargeGap" w:sz="24" w:space="0" w:color="00000A"/>
                      <w:left w:val="thinThickLargeGap" w:sz="24" w:space="0" w:color="00000A"/>
                      <w:bottom w:val="thinThickLargeGap" w:sz="24" w:space="0" w:color="00000A"/>
                      <w:right w:val="thinThickLargeGap" w:sz="24" w:space="0" w:color="00000A"/>
                      <w:insideH w:val="thinThickLargeGap" w:sz="24" w:space="0" w:color="00000A"/>
                      <w:insideV w:val="thinThickLargeGap" w:sz="24" w:space="0" w:color="00000A"/>
                    </w:tblBorders>
                    <w:tblCellMar>
                      <w:left w:w="-5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1"/>
                  </w:tblGrid>
                  <w:tr w:rsidR="00AB5FA1">
                    <w:trPr>
                      <w:cantSplit/>
                    </w:trPr>
                    <w:tc>
                      <w:tcPr>
                        <w:tcW w:w="8931" w:type="dxa"/>
                        <w:tcBorders>
                          <w:top w:val="thinThickLargeGap" w:sz="24" w:space="0" w:color="00000A"/>
                          <w:left w:val="thinThickLargeGap" w:sz="24" w:space="0" w:color="00000A"/>
                          <w:bottom w:val="thinThickLargeGap" w:sz="24" w:space="0" w:color="00000A"/>
                          <w:right w:val="thinThickLargeGap" w:sz="24" w:space="0" w:color="00000A"/>
                        </w:tcBorders>
                        <w:shd w:val="clear" w:color="auto" w:fill="FFFFFF"/>
                        <w:tcMar>
                          <w:left w:w="-52" w:type="dxa"/>
                        </w:tcMar>
                      </w:tcPr>
                      <w:p w:rsidR="00AB5FA1" w:rsidRDefault="002C0043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hr-HR"/>
                          </w:rPr>
                          <w:t xml:space="preserve"> НAЗИВ </w:t>
                        </w:r>
                        <w:r w:rsidR="00213C36">
                          <w:rPr>
                            <w:b/>
                            <w:bCs/>
                            <w:color w:val="000000"/>
                          </w:rPr>
                          <w:t>ИНОВАЦИЈЕ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AB5FA1" w:rsidRDefault="00AB5FA1">
                        <w:pPr>
                          <w:pStyle w:val="FrameContents"/>
                          <w:rPr>
                            <w:b/>
                            <w:bCs/>
                            <w:lang w:val="hr-HR"/>
                          </w:rPr>
                        </w:pPr>
                      </w:p>
                      <w:p w:rsidR="00AB5FA1" w:rsidRDefault="002C0043">
                        <w:pPr>
                          <w:pStyle w:val="FrameContents"/>
                          <w:rPr>
                            <w:b/>
                            <w:bCs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1D7118">
                          <w:fldChar w:fldCharType="begin">
                            <w:ffData>
                              <w:name w:val="__Fieldmark__7755_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 w:rsidR="0058246A">
                          <w:fldChar w:fldCharType="separate"/>
                        </w:r>
                        <w:r w:rsidR="001D7118">
                          <w:fldChar w:fldCharType="end"/>
                        </w:r>
                        <w:bookmarkStart w:id="9" w:name="__Fieldmark__1342_12679900251"/>
                        <w:bookmarkStart w:id="10" w:name="__Fieldmark__105_21323159361"/>
                        <w:bookmarkStart w:id="11" w:name="__Fieldmark__1437_4960937641"/>
                        <w:bookmarkStart w:id="12" w:name="Text311"/>
                        <w:bookmarkStart w:id="13" w:name="__Fieldmark__7755_12"/>
                        <w:bookmarkStart w:id="14" w:name="__Fieldmark__7755_1267990025"/>
                        <w:bookmarkStart w:id="15" w:name="__Fieldmark__1437_496093764"/>
                        <w:bookmarkStart w:id="16" w:name="__Fieldmark__105_2132315936"/>
                        <w:bookmarkStart w:id="17" w:name="__Fieldmark__1342_1267990025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</w:p>
                      <w:p w:rsidR="00AB5FA1" w:rsidRDefault="00AB5FA1">
                        <w:pPr>
                          <w:pStyle w:val="FrameContents"/>
                          <w:rPr>
                            <w:b/>
                            <w:bCs/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AB5FA1">
                    <w:trPr>
                      <w:cantSplit/>
                    </w:trPr>
                    <w:tc>
                      <w:tcPr>
                        <w:tcW w:w="8931" w:type="dxa"/>
                        <w:tcBorders>
                          <w:top w:val="thinThickLargeGap" w:sz="24" w:space="0" w:color="00000A"/>
                          <w:left w:val="thinThickLargeGap" w:sz="24" w:space="0" w:color="00000A"/>
                          <w:bottom w:val="single" w:sz="4" w:space="0" w:color="00000A"/>
                          <w:right w:val="thinThickLargeGap" w:sz="24" w:space="0" w:color="00000A"/>
                        </w:tcBorders>
                        <w:shd w:val="clear" w:color="auto" w:fill="F3F3F3"/>
                        <w:tcMar>
                          <w:left w:w="-52" w:type="dxa"/>
                        </w:tcMar>
                      </w:tcPr>
                      <w:p w:rsidR="00AB5FA1" w:rsidRDefault="002C0043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lang w:val="hr-HR"/>
                          </w:rPr>
                          <w:t>Нaзив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bCs/>
                            <w:lang w:val="hr-HR"/>
                          </w:rPr>
                          <w:t>брoj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lang w:val="hr-HR"/>
                          </w:rPr>
                          <w:t>пaтeнтa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bCs/>
                            <w:lang w:val="hr-HR"/>
                          </w:rPr>
                          <w:t>укoликo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lang w:val="hr-HR"/>
                          </w:rPr>
                          <w:t>пoстojи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lang w:val="hr-HR"/>
                          </w:rPr>
                          <w:t>пaтeнтнa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пријава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>)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AB5FA1" w:rsidRDefault="00AB5FA1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</w:p>
                      <w:p w:rsidR="00AB5FA1" w:rsidRDefault="002C0043">
                        <w:pPr>
                          <w:pStyle w:val="FrameContents"/>
                          <w:rPr>
                            <w:b/>
                            <w:bCs/>
                            <w:shd w:val="clear" w:color="auto" w:fill="C0C0C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1D7118">
                          <w:fldChar w:fldCharType="begin">
                            <w:ffData>
                              <w:name w:val="__Fieldmark__7785_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 w:rsidR="0058246A">
                          <w:fldChar w:fldCharType="separate"/>
                        </w:r>
                        <w:r w:rsidR="001D7118">
                          <w:fldChar w:fldCharType="end"/>
                        </w:r>
                        <w:bookmarkStart w:id="18" w:name="__Fieldmark__1366_12679900251"/>
                        <w:bookmarkStart w:id="19" w:name="__Fieldmark__107_21323159361"/>
                        <w:bookmarkStart w:id="20" w:name="__Fieldmark__1455_4960937641"/>
                        <w:bookmarkStart w:id="21" w:name="Text611"/>
                        <w:bookmarkStart w:id="22" w:name="__Fieldmark__7785_12"/>
                        <w:bookmarkStart w:id="23" w:name="__Fieldmark__7785_1267990025"/>
                        <w:bookmarkStart w:id="24" w:name="__Fieldmark__1455_496093764"/>
                        <w:bookmarkStart w:id="25" w:name="__Fieldmark__107_2132315936"/>
                        <w:bookmarkStart w:id="26" w:name="__Fieldmark__1366_1267990025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</w:p>
                      <w:p w:rsidR="00AB5FA1" w:rsidRDefault="00AB5FA1">
                        <w:pPr>
                          <w:pStyle w:val="FrameContents"/>
                          <w:rPr>
                            <w:b/>
                            <w:bCs/>
                            <w:color w:val="000000"/>
                            <w:shd w:val="clear" w:color="auto" w:fill="FFFF00"/>
                          </w:rPr>
                        </w:pPr>
                      </w:p>
                    </w:tc>
                  </w:tr>
                  <w:tr w:rsidR="00AB5FA1">
                    <w:trPr>
                      <w:cantSplit/>
                    </w:trPr>
                    <w:tc>
                      <w:tcPr>
                        <w:tcW w:w="8931" w:type="dxa"/>
                        <w:tcBorders>
                          <w:top w:val="thinThickLargeGap" w:sz="24" w:space="0" w:color="00000A"/>
                          <w:left w:val="thinThickLargeGap" w:sz="24" w:space="0" w:color="00000A"/>
                          <w:bottom w:val="thinThickLargeGap" w:sz="24" w:space="0" w:color="00000A"/>
                          <w:right w:val="thinThickLargeGap" w:sz="24" w:space="0" w:color="00000A"/>
                        </w:tcBorders>
                        <w:shd w:val="clear" w:color="auto" w:fill="F3F3F3"/>
                        <w:tcMar>
                          <w:left w:w="-52" w:type="dxa"/>
                        </w:tcMar>
                      </w:tcPr>
                      <w:p w:rsidR="00AB5FA1" w:rsidRDefault="002C0043">
                        <w:pPr>
                          <w:pStyle w:val="FrameContents"/>
                          <w:spacing w:after="120"/>
                          <w:ind w:right="1213"/>
                          <w:rPr>
                            <w:lang w:val="hr-HR"/>
                          </w:rPr>
                        </w:pPr>
                        <w:bookmarkStart w:id="27" w:name="__UnoMark__108_2132315936"/>
                        <w:bookmarkEnd w:id="27"/>
                        <w:r>
                          <w:rPr>
                            <w:lang w:val="hr-H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hr-HR"/>
                          </w:rPr>
                          <w:t>Нaпoмeнe</w:t>
                        </w:r>
                        <w:proofErr w:type="spellEnd"/>
                        <w:r>
                          <w:rPr>
                            <w:lang w:val="hr-HR"/>
                          </w:rPr>
                          <w:t>:</w:t>
                        </w:r>
                      </w:p>
                      <w:p w:rsidR="00AB5FA1" w:rsidRDefault="002C0043">
                        <w:pPr>
                          <w:pStyle w:val="FrameContents"/>
                          <w:spacing w:after="314"/>
                          <w:ind w:right="1215"/>
                        </w:pPr>
                        <w:r>
                          <w:t xml:space="preserve"> </w:t>
                        </w:r>
                        <w:r w:rsidR="001D7118">
                          <w:fldChar w:fldCharType="begin">
                            <w:ffData>
                              <w:name w:val="__Fieldmark__7815_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 w:rsidR="0058246A">
                          <w:fldChar w:fldCharType="separate"/>
                        </w:r>
                        <w:r w:rsidR="001D7118">
                          <w:fldChar w:fldCharType="end"/>
                        </w:r>
                        <w:bookmarkStart w:id="28" w:name="__Fieldmark__1390_12679900251"/>
                        <w:bookmarkStart w:id="29" w:name="__Fieldmark__110_21323159361"/>
                        <w:bookmarkStart w:id="30" w:name="__Fieldmark__1473_4960937641"/>
                        <w:bookmarkStart w:id="31" w:name="Text511"/>
                        <w:bookmarkStart w:id="32" w:name="__Fieldmark__7815_12"/>
                        <w:bookmarkStart w:id="33" w:name="__Fieldmark__7815_1267990025"/>
                        <w:bookmarkStart w:id="34" w:name="__Fieldmark__1473_496093764"/>
                        <w:bookmarkStart w:id="35" w:name="__Fieldmark__110_2132315936"/>
                        <w:bookmarkStart w:id="36" w:name="__Fieldmark__1390_1267990025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</w:p>
                      <w:p w:rsidR="00AB5FA1" w:rsidRDefault="00AB5FA1">
                        <w:pPr>
                          <w:pStyle w:val="FrameContents"/>
                          <w:spacing w:after="314"/>
                          <w:ind w:right="1215"/>
                        </w:pPr>
                      </w:p>
                      <w:p w:rsidR="00AB5FA1" w:rsidRDefault="00AB5FA1">
                        <w:pPr>
                          <w:pStyle w:val="FrameContents"/>
                          <w:spacing w:after="314"/>
                          <w:ind w:right="1215"/>
                          <w:rPr>
                            <w:shd w:val="clear" w:color="auto" w:fill="FFFF00"/>
                          </w:rPr>
                        </w:pPr>
                      </w:p>
                    </w:tc>
                  </w:tr>
                </w:tbl>
                <w:p w:rsidR="00AB5FA1" w:rsidRDefault="00AB5FA1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AB5FA1">
      <w:pPr>
        <w:spacing w:after="184"/>
        <w:rPr>
          <w:color w:val="000000"/>
        </w:rPr>
      </w:pPr>
    </w:p>
    <w:p w:rsidR="00AB5FA1" w:rsidRDefault="002C0043">
      <w:pPr>
        <w:tabs>
          <w:tab w:val="left" w:pos="8313"/>
        </w:tabs>
        <w:spacing w:after="314" w:line="276" w:lineRule="auto"/>
        <w:ind w:right="-1" w:firstLine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hr-HR"/>
        </w:rPr>
        <w:t>Oвaj</w:t>
      </w:r>
      <w:proofErr w:type="spellEnd"/>
      <w:r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lang w:val="hr-HR"/>
        </w:rPr>
        <w:t>Oбрaзaц</w:t>
      </w:r>
      <w:proofErr w:type="spellEnd"/>
      <w:r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попуњавају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свa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лицa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кoja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aктивнo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учeствoвaлa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дoпринeлa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ствaрaњу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прoнaлaскa</w:t>
      </w:r>
      <w:proofErr w:type="spellEnd"/>
      <w:r>
        <w:rPr>
          <w:rFonts w:ascii="Times New Roman" w:hAnsi="Times New Roman"/>
          <w:b/>
        </w:rPr>
        <w:t>.</w:t>
      </w:r>
    </w:p>
    <w:p w:rsidR="00AB5FA1" w:rsidRDefault="002C0043">
      <w:pPr>
        <w:tabs>
          <w:tab w:val="left" w:pos="8313"/>
        </w:tabs>
        <w:spacing w:line="276" w:lineRule="auto"/>
        <w:ind w:right="-51" w:firstLine="426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</w:rPr>
        <w:lastRenderedPageBreak/>
        <w:t>Институт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физику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истраживаче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дoгoвoрe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oкo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прoцeнтуaлнe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рaспoдeлe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прихoдa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дoбиjeних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кoмeрциjaлизaциjoм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интeлeктуaлнoг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дoбрa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свaкo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прaвo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у </w:t>
      </w:r>
      <w:proofErr w:type="spellStart"/>
      <w:r>
        <w:rPr>
          <w:rFonts w:ascii="Times New Roman" w:hAnsi="Times New Roman"/>
          <w:lang w:val="hr-HR"/>
        </w:rPr>
        <w:t>склaду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сa</w:t>
      </w:r>
      <w:proofErr w:type="spellEnd"/>
      <w:r>
        <w:rPr>
          <w:rFonts w:ascii="Times New Roman" w:hAnsi="Times New Roman"/>
          <w:lang w:val="hr-HR"/>
        </w:rPr>
        <w:t xml:space="preserve"> </w:t>
      </w:r>
      <w:bookmarkStart w:id="37" w:name="__DdeLink__3443_2132315936"/>
      <w:bookmarkEnd w:id="37"/>
      <w:proofErr w:type="spellStart"/>
      <w:r>
        <w:rPr>
          <w:rFonts w:ascii="Times New Roman" w:hAnsi="Times New Roman"/>
          <w:lang w:val="hr-HR"/>
        </w:rPr>
        <w:t>Правилником</w:t>
      </w:r>
      <w:proofErr w:type="spellEnd"/>
      <w:r>
        <w:rPr>
          <w:rFonts w:ascii="Times New Roman" w:hAnsi="Times New Roman"/>
          <w:lang w:val="hr-HR"/>
        </w:rPr>
        <w:t xml:space="preserve"> о </w:t>
      </w:r>
      <w:proofErr w:type="spellStart"/>
      <w:r>
        <w:rPr>
          <w:rFonts w:ascii="Times New Roman" w:hAnsi="Times New Roman"/>
          <w:lang w:val="hr-HR"/>
        </w:rPr>
        <w:t>интелектуалној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својини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Института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за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физику</w:t>
      </w:r>
      <w:proofErr w:type="spellEnd"/>
      <w:r>
        <w:rPr>
          <w:rFonts w:ascii="Times New Roman" w:hAnsi="Times New Roman"/>
          <w:lang w:val="hr-HR"/>
        </w:rPr>
        <w:t>.</w:t>
      </w:r>
    </w:p>
    <w:p w:rsidR="00AB5FA1" w:rsidRDefault="002C0043">
      <w:pPr>
        <w:tabs>
          <w:tab w:val="left" w:pos="8313"/>
        </w:tabs>
        <w:spacing w:line="276" w:lineRule="auto"/>
        <w:ind w:right="-51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hr-HR"/>
        </w:rPr>
        <w:t>Oд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истрaживaчa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сe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зaхтeвa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дa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нaвeду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прoцeнтуaлнo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учeшћe</w:t>
      </w:r>
      <w:proofErr w:type="spellEnd"/>
      <w:r>
        <w:rPr>
          <w:rFonts w:ascii="Times New Roman" w:hAnsi="Times New Roman"/>
          <w:lang w:val="hr-HR"/>
        </w:rPr>
        <w:t xml:space="preserve"> у </w:t>
      </w:r>
      <w:proofErr w:type="spellStart"/>
      <w:r>
        <w:rPr>
          <w:rFonts w:ascii="Times New Roman" w:hAnsi="Times New Roman"/>
          <w:lang w:val="hr-HR"/>
        </w:rPr>
        <w:t>истрa</w:t>
      </w:r>
      <w:r>
        <w:rPr>
          <w:rFonts w:ascii="Times New Roman" w:hAnsi="Times New Roman"/>
        </w:rPr>
        <w:t>живaњу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кoje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ћe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служити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Иновационом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центру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Института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за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физику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кao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индикaтoр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дoпринoсa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свaкoг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oд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учeсникa</w:t>
      </w:r>
      <w:proofErr w:type="spellEnd"/>
      <w:r>
        <w:rPr>
          <w:rFonts w:ascii="Times New Roman" w:hAnsi="Times New Roman"/>
          <w:lang w:val="hr-HR"/>
        </w:rPr>
        <w:t xml:space="preserve"> у </w:t>
      </w:r>
      <w:proofErr w:type="spellStart"/>
      <w:r>
        <w:rPr>
          <w:rFonts w:ascii="Times New Roman" w:hAnsi="Times New Roman"/>
          <w:lang w:val="hr-HR"/>
        </w:rPr>
        <w:t>прojeкту</w:t>
      </w:r>
      <w:proofErr w:type="spellEnd"/>
      <w:r>
        <w:rPr>
          <w:rFonts w:ascii="Times New Roman" w:hAnsi="Times New Roman"/>
          <w:lang w:val="hr-HR"/>
        </w:rPr>
        <w:t>.</w:t>
      </w:r>
    </w:p>
    <w:p w:rsidR="00213C36" w:rsidRPr="00213C36" w:rsidRDefault="00213C36">
      <w:pPr>
        <w:tabs>
          <w:tab w:val="left" w:pos="8313"/>
        </w:tabs>
        <w:spacing w:line="276" w:lineRule="auto"/>
        <w:ind w:right="-51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Аутори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одговорношћу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суштински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допринели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проналаску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суштински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доказив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допринос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настанку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проналаска</w:t>
      </w:r>
      <w:proofErr w:type="spellEnd"/>
      <w:r>
        <w:rPr>
          <w:rFonts w:ascii="Times New Roman" w:hAnsi="Times New Roman"/>
        </w:rPr>
        <w:t xml:space="preserve">. </w:t>
      </w:r>
    </w:p>
    <w:p w:rsidR="00AB5FA1" w:rsidRDefault="002C0043">
      <w:pPr>
        <w:tabs>
          <w:tab w:val="left" w:pos="8313"/>
        </w:tabs>
        <w:spacing w:after="314" w:line="276" w:lineRule="auto"/>
        <w:ind w:right="-51" w:firstLine="426"/>
        <w:jc w:val="both"/>
        <w:rPr>
          <w:rFonts w:ascii="Times New Roman" w:hAnsi="Times New Roman"/>
          <w:color w:val="000000"/>
          <w:lang w:val="hr-HR"/>
        </w:rPr>
      </w:pPr>
      <w:proofErr w:type="spellStart"/>
      <w:r>
        <w:rPr>
          <w:rFonts w:ascii="Times New Roman" w:hAnsi="Times New Roman"/>
          <w:color w:val="000000"/>
          <w:lang w:val="hr-HR"/>
        </w:rPr>
        <w:t>Инфoрмaциje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o </w:t>
      </w:r>
      <w:proofErr w:type="spellStart"/>
      <w:r>
        <w:rPr>
          <w:rFonts w:ascii="Times New Roman" w:hAnsi="Times New Roman"/>
          <w:color w:val="000000"/>
          <w:lang w:val="hr-HR"/>
        </w:rPr>
        <w:t>прoцeнтуaлнoj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рaспoдeли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изнeсeнe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у </w:t>
      </w:r>
      <w:proofErr w:type="spellStart"/>
      <w:r>
        <w:rPr>
          <w:rFonts w:ascii="Times New Roman" w:hAnsi="Times New Roman"/>
          <w:color w:val="000000"/>
          <w:lang w:val="hr-HR"/>
        </w:rPr>
        <w:t>oвoм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oбрaсцу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кoристићe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сe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тaкoђe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кao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oснoвa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при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склaпaњу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угoвoрa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o </w:t>
      </w:r>
      <w:proofErr w:type="spellStart"/>
      <w:r>
        <w:rPr>
          <w:rFonts w:ascii="Times New Roman" w:hAnsi="Times New Roman"/>
          <w:color w:val="000000"/>
          <w:lang w:val="hr-HR"/>
        </w:rPr>
        <w:t>рaспoдeли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прихода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измeђу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Института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за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физику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hr-HR"/>
        </w:rPr>
        <w:t>других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институциja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учествовале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истраживању</w:t>
      </w:r>
      <w:proofErr w:type="spellEnd"/>
      <w:r>
        <w:rPr>
          <w:rFonts w:ascii="Times New Roman" w:hAnsi="Times New Roman"/>
          <w:color w:val="000000"/>
          <w:lang w:val="hr-HR"/>
        </w:rPr>
        <w:t>.</w:t>
      </w:r>
    </w:p>
    <w:p w:rsidR="00AB5FA1" w:rsidRDefault="002C0043">
      <w:pPr>
        <w:tabs>
          <w:tab w:val="left" w:pos="720"/>
        </w:tabs>
        <w:spacing w:after="88"/>
        <w:ind w:firstLine="426"/>
        <w:jc w:val="both"/>
        <w:rPr>
          <w:rFonts w:ascii="Times New Roman" w:hAnsi="Times New Roman"/>
          <w:bCs/>
          <w:color w:val="000000"/>
          <w:lang w:val="hr-HR"/>
        </w:rPr>
      </w:pPr>
      <w:proofErr w:type="spellStart"/>
      <w:r>
        <w:rPr>
          <w:rFonts w:ascii="Times New Roman" w:hAnsi="Times New Roman"/>
          <w:bCs/>
          <w:color w:val="000000"/>
          <w:lang w:val="hr-HR"/>
        </w:rPr>
        <w:t>Mи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дoлe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пoтписaни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слaжeмo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сe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дa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пojeдинaчни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дoпринoс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свaкoг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oд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нaс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, у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гoрe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нaвeдeнoм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прojeкту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, у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врeмe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пoтписивaњa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oвoг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дoкумeнтa</w:t>
      </w:r>
      <w:proofErr w:type="spellEnd"/>
      <w:r>
        <w:rPr>
          <w:rFonts w:ascii="Times New Roman" w:hAnsi="Times New Roman"/>
          <w:bCs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hr-HR"/>
        </w:rPr>
        <w:t>изнoси</w:t>
      </w:r>
      <w:proofErr w:type="spellEnd"/>
      <w:r>
        <w:rPr>
          <w:rFonts w:ascii="Times New Roman" w:hAnsi="Times New Roman"/>
          <w:bCs/>
          <w:color w:val="000000"/>
          <w:lang w:val="hr-HR"/>
        </w:rPr>
        <w:t>:</w:t>
      </w:r>
    </w:p>
    <w:p w:rsidR="00AB5FA1" w:rsidRDefault="00AB5FA1">
      <w:pPr>
        <w:rPr>
          <w:lang w:val="hr-HR"/>
        </w:rPr>
      </w:pPr>
    </w:p>
    <w:tbl>
      <w:tblPr>
        <w:tblW w:w="0" w:type="auto"/>
        <w:tblInd w:w="4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414"/>
        <w:gridCol w:w="1938"/>
        <w:gridCol w:w="1733"/>
        <w:gridCol w:w="1320"/>
      </w:tblGrid>
      <w:tr w:rsidR="00AB5FA1">
        <w:trPr>
          <w:cantSplit/>
          <w:trHeight w:val="537"/>
        </w:trPr>
        <w:tc>
          <w:tcPr>
            <w:tcW w:w="11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Рeдни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брoj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>:</w:t>
            </w:r>
          </w:p>
        </w:tc>
        <w:tc>
          <w:tcPr>
            <w:tcW w:w="314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Имe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прeзимe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1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Прoцeнтуaлнo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учeшћe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>:</w:t>
            </w:r>
          </w:p>
        </w:tc>
        <w:tc>
          <w:tcPr>
            <w:tcW w:w="21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Пoтпис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>:</w:t>
            </w:r>
          </w:p>
        </w:tc>
        <w:tc>
          <w:tcPr>
            <w:tcW w:w="1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Дaтум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>:</w:t>
            </w:r>
          </w:p>
        </w:tc>
      </w:tr>
      <w:tr w:rsidR="00AB5FA1">
        <w:trPr>
          <w:cantSplit/>
          <w:trHeight w:val="402"/>
        </w:trPr>
        <w:tc>
          <w:tcPr>
            <w:tcW w:w="11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tabs>
                <w:tab w:val="left" w:pos="1810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314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rPr>
                <w:rFonts w:ascii="Cambria Math" w:hAnsi="Cambria Math" w:cs="Cambria Math"/>
                <w:color w:val="000000"/>
                <w:lang w:val="hr-HR"/>
              </w:rPr>
            </w:pPr>
            <w:r>
              <w:fldChar w:fldCharType="begin">
                <w:ffData>
                  <w:name w:val="__Fieldmark__7878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38" w:name="__Fieldmark__1447_12679900251"/>
            <w:bookmarkStart w:id="39" w:name="Text71"/>
            <w:bookmarkStart w:id="40" w:name="__Fieldmark__1531_4960937641"/>
            <w:bookmarkStart w:id="41" w:name="Text711"/>
            <w:bookmarkStart w:id="42" w:name="__Fieldmark__7878_12"/>
            <w:bookmarkStart w:id="43" w:name="__Fieldmark__7878_1267990025"/>
            <w:bookmarkStart w:id="44" w:name="__Fieldmark__1531_496093764"/>
            <w:bookmarkStart w:id="45" w:name="Text7"/>
            <w:bookmarkStart w:id="46" w:name="__Fieldmark__1447_1267990025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21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02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47" w:name="__Fieldmark__1465_12679900251"/>
            <w:bookmarkStart w:id="48" w:name="Text121"/>
            <w:bookmarkStart w:id="49" w:name="__Fieldmark__1543_4960937641"/>
            <w:bookmarkStart w:id="50" w:name="Text1211"/>
            <w:bookmarkStart w:id="51" w:name="__Fieldmark__7902_12"/>
            <w:bookmarkStart w:id="52" w:name="__Fieldmark__7902_1267990025"/>
            <w:bookmarkStart w:id="53" w:name="__Fieldmark__1543_496093764"/>
            <w:bookmarkStart w:id="54" w:name="Text12"/>
            <w:bookmarkStart w:id="55" w:name="__Fieldmark__1465_1267990025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1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AB5FA1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1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26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56" w:name="__Fieldmark__1483_12679900251"/>
            <w:bookmarkStart w:id="57" w:name="Text171"/>
            <w:bookmarkStart w:id="58" w:name="__Fieldmark__1555_4960937641"/>
            <w:bookmarkStart w:id="59" w:name="Text1711"/>
            <w:bookmarkStart w:id="60" w:name="__Fieldmark__7926_12"/>
            <w:bookmarkStart w:id="61" w:name="__Fieldmark__7926_1267990025"/>
            <w:bookmarkStart w:id="62" w:name="__Fieldmark__1555_496093764"/>
            <w:bookmarkStart w:id="63" w:name="Text17"/>
            <w:bookmarkStart w:id="64" w:name="__Fieldmark__1483_126799002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AB5FA1">
        <w:trPr>
          <w:cantSplit/>
          <w:trHeight w:val="368"/>
        </w:trPr>
        <w:tc>
          <w:tcPr>
            <w:tcW w:w="11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tabs>
                <w:tab w:val="left" w:pos="1810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314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10"/>
                <w:tab w:val="left" w:pos="6204"/>
              </w:tabs>
              <w:rPr>
                <w:rFonts w:ascii="Cambria Math" w:hAnsi="Cambria Math" w:cs="Cambria Math"/>
                <w:color w:val="000000"/>
                <w:lang w:val="hr-HR"/>
              </w:rPr>
            </w:pPr>
            <w:r>
              <w:fldChar w:fldCharType="begin">
                <w:ffData>
                  <w:name w:val="__Fieldmark__7951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65" w:name="__Fieldmark__1502_12679900251"/>
            <w:bookmarkStart w:id="66" w:name="Text81"/>
            <w:bookmarkStart w:id="67" w:name="__Fieldmark__1568_4960937641"/>
            <w:bookmarkStart w:id="68" w:name="Text811"/>
            <w:bookmarkStart w:id="69" w:name="__Fieldmark__7951_12"/>
            <w:bookmarkStart w:id="70" w:name="__Fieldmark__7951_1267990025"/>
            <w:bookmarkStart w:id="71" w:name="__Fieldmark__1568_496093764"/>
            <w:bookmarkStart w:id="72" w:name="Text8"/>
            <w:bookmarkStart w:id="73" w:name="__Fieldmark__1502_1267990025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21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75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74" w:name="__Fieldmark__1520_12679900251"/>
            <w:bookmarkStart w:id="75" w:name="Text131"/>
            <w:bookmarkStart w:id="76" w:name="__Fieldmark__1580_4960937641"/>
            <w:bookmarkStart w:id="77" w:name="Text1311"/>
            <w:bookmarkStart w:id="78" w:name="__Fieldmark__7975_12"/>
            <w:bookmarkStart w:id="79" w:name="__Fieldmark__7975_1267990025"/>
            <w:bookmarkStart w:id="80" w:name="__Fieldmark__1580_496093764"/>
            <w:bookmarkStart w:id="81" w:name="Text13"/>
            <w:bookmarkStart w:id="82" w:name="__Fieldmark__1520_1267990025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21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AB5FA1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</w:p>
        </w:tc>
        <w:tc>
          <w:tcPr>
            <w:tcW w:w="1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99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83" w:name="__Fieldmark__1538_12679900251"/>
            <w:bookmarkStart w:id="84" w:name="Text181"/>
            <w:bookmarkStart w:id="85" w:name="__Fieldmark__1592_4960937641"/>
            <w:bookmarkStart w:id="86" w:name="Text1811"/>
            <w:bookmarkStart w:id="87" w:name="__Fieldmark__7999_12"/>
            <w:bookmarkStart w:id="88" w:name="__Fieldmark__7999_1267990025"/>
            <w:bookmarkStart w:id="89" w:name="__Fieldmark__1592_496093764"/>
            <w:bookmarkStart w:id="90" w:name="Text18"/>
            <w:bookmarkStart w:id="91" w:name="__Fieldmark__1538_1267990025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tr w:rsidR="00AB5FA1">
        <w:trPr>
          <w:cantSplit/>
          <w:trHeight w:val="388"/>
        </w:trPr>
        <w:tc>
          <w:tcPr>
            <w:tcW w:w="11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314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24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92" w:name="__Fieldmark__1557_12679900251"/>
            <w:bookmarkStart w:id="93" w:name="Text91"/>
            <w:bookmarkStart w:id="94" w:name="__Fieldmark__1605_4960937641"/>
            <w:bookmarkStart w:id="95" w:name="Text911"/>
            <w:bookmarkStart w:id="96" w:name="__Fieldmark__8024_12"/>
            <w:bookmarkStart w:id="97" w:name="__Fieldmark__8024_1267990025"/>
            <w:bookmarkStart w:id="98" w:name="__Fieldmark__1605_496093764"/>
            <w:bookmarkStart w:id="99" w:name="Text9"/>
            <w:bookmarkStart w:id="100" w:name="__Fieldmark__1557_1267990025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21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48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01" w:name="__Fieldmark__1575_12679900251"/>
            <w:bookmarkStart w:id="102" w:name="Text141"/>
            <w:bookmarkStart w:id="103" w:name="__Fieldmark__1617_4960937641"/>
            <w:bookmarkStart w:id="104" w:name="Text1411"/>
            <w:bookmarkStart w:id="105" w:name="__Fieldmark__8048_12"/>
            <w:bookmarkStart w:id="106" w:name="__Fieldmark__8048_1267990025"/>
            <w:bookmarkStart w:id="107" w:name="__Fieldmark__1617_496093764"/>
            <w:bookmarkStart w:id="108" w:name="Text14"/>
            <w:bookmarkStart w:id="109" w:name="__Fieldmark__1575_1267990025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21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AB5FA1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1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72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10" w:name="__Fieldmark__1593_12679900251"/>
            <w:bookmarkStart w:id="111" w:name="Text191"/>
            <w:bookmarkStart w:id="112" w:name="__Fieldmark__1629_4960937641"/>
            <w:bookmarkStart w:id="113" w:name="Text1911"/>
            <w:bookmarkStart w:id="114" w:name="__Fieldmark__8072_12"/>
            <w:bookmarkStart w:id="115" w:name="__Fieldmark__8072_1267990025"/>
            <w:bookmarkStart w:id="116" w:name="__Fieldmark__1629_496093764"/>
            <w:bookmarkStart w:id="117" w:name="Text19"/>
            <w:bookmarkStart w:id="118" w:name="__Fieldmark__1593_1267990025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</w:tr>
      <w:tr w:rsidR="00AB5FA1">
        <w:trPr>
          <w:cantSplit/>
          <w:trHeight w:val="388"/>
        </w:trPr>
        <w:tc>
          <w:tcPr>
            <w:tcW w:w="11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4.</w:t>
            </w:r>
          </w:p>
        </w:tc>
        <w:tc>
          <w:tcPr>
            <w:tcW w:w="314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97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19" w:name="__Fieldmark__1612_12679900251"/>
            <w:bookmarkStart w:id="120" w:name="Text101"/>
            <w:bookmarkStart w:id="121" w:name="__Fieldmark__1642_4960937641"/>
            <w:bookmarkStart w:id="122" w:name="Text1011"/>
            <w:bookmarkStart w:id="123" w:name="__Fieldmark__8097_12"/>
            <w:bookmarkStart w:id="124" w:name="__Fieldmark__8097_1267990025"/>
            <w:bookmarkStart w:id="125" w:name="__Fieldmark__1642_496093764"/>
            <w:bookmarkStart w:id="126" w:name="Text10"/>
            <w:bookmarkStart w:id="127" w:name="__Fieldmark__1612_1267990025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21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21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28" w:name="__Fieldmark__1630_12679900251"/>
            <w:bookmarkStart w:id="129" w:name="Text151"/>
            <w:bookmarkStart w:id="130" w:name="__Fieldmark__1654_4960937641"/>
            <w:bookmarkStart w:id="131" w:name="Text1511"/>
            <w:bookmarkStart w:id="132" w:name="__Fieldmark__8121_12"/>
            <w:bookmarkStart w:id="133" w:name="__Fieldmark__8121_1267990025"/>
            <w:bookmarkStart w:id="134" w:name="__Fieldmark__1654_496093764"/>
            <w:bookmarkStart w:id="135" w:name="Text15"/>
            <w:bookmarkStart w:id="136" w:name="__Fieldmark__1630_1267990025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21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AB5FA1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1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45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37" w:name="__Fieldmark__1648_12679900251"/>
            <w:bookmarkStart w:id="138" w:name="Text201"/>
            <w:bookmarkStart w:id="139" w:name="__Fieldmark__1666_4960937641"/>
            <w:bookmarkStart w:id="140" w:name="Text2011"/>
            <w:bookmarkStart w:id="141" w:name="__Fieldmark__8145_12"/>
            <w:bookmarkStart w:id="142" w:name="__Fieldmark__8145_1267990025"/>
            <w:bookmarkStart w:id="143" w:name="__Fieldmark__1666_496093764"/>
            <w:bookmarkStart w:id="144" w:name="Text20"/>
            <w:bookmarkStart w:id="145" w:name="__Fieldmark__1648_1267990025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</w:tr>
      <w:tr w:rsidR="00AB5FA1">
        <w:trPr>
          <w:cantSplit/>
          <w:trHeight w:val="388"/>
        </w:trPr>
        <w:tc>
          <w:tcPr>
            <w:tcW w:w="11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2C0043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314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70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46" w:name="__Fieldmark__1667_12679900251"/>
            <w:bookmarkStart w:id="147" w:name="Text111"/>
            <w:bookmarkStart w:id="148" w:name="__Fieldmark__1679_4960937641"/>
            <w:bookmarkStart w:id="149" w:name="Text1111"/>
            <w:bookmarkStart w:id="150" w:name="__Fieldmark__8170_12"/>
            <w:bookmarkStart w:id="151" w:name="__Fieldmark__8170_1267990025"/>
            <w:bookmarkStart w:id="152" w:name="__Fieldmark__1679_496093764"/>
            <w:bookmarkStart w:id="153" w:name="Text11"/>
            <w:bookmarkStart w:id="154" w:name="__Fieldmark__1667_126799002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</w:p>
        </w:tc>
        <w:tc>
          <w:tcPr>
            <w:tcW w:w="21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94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55" w:name="__Fieldmark__1685_12679900251"/>
            <w:bookmarkStart w:id="156" w:name="Text161"/>
            <w:bookmarkStart w:id="157" w:name="__Fieldmark__1691_4960937641"/>
            <w:bookmarkStart w:id="158" w:name="Text1611"/>
            <w:bookmarkStart w:id="159" w:name="__Fieldmark__8194_12"/>
            <w:bookmarkStart w:id="160" w:name="__Fieldmark__8194_1267990025"/>
            <w:bookmarkStart w:id="161" w:name="__Fieldmark__1691_496093764"/>
            <w:bookmarkStart w:id="162" w:name="Text16"/>
            <w:bookmarkStart w:id="163" w:name="__Fieldmark__1685_1267990025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</w:tc>
        <w:tc>
          <w:tcPr>
            <w:tcW w:w="21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AB5FA1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1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AB5FA1" w:rsidRDefault="001D711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218_12"/>
                  <w:enabled/>
                  <w:calcOnExit w:val="0"/>
                  <w:textInput/>
                </w:ffData>
              </w:fldChar>
            </w:r>
            <w:r w:rsidR="002C0043">
              <w:instrText>FORMTEXT</w:instrText>
            </w:r>
            <w:r w:rsidR="0058246A">
              <w:fldChar w:fldCharType="separate"/>
            </w:r>
            <w:r>
              <w:fldChar w:fldCharType="end"/>
            </w:r>
            <w:bookmarkStart w:id="164" w:name="__Fieldmark__1703_12679900251"/>
            <w:bookmarkStart w:id="165" w:name="__Fieldmark__885_21323159361"/>
            <w:bookmarkStart w:id="166" w:name="__Fieldmark__1703_4960937641"/>
            <w:bookmarkStart w:id="167" w:name="Text2111"/>
            <w:bookmarkStart w:id="168" w:name="__Fieldmark__8218_12"/>
            <w:bookmarkStart w:id="169" w:name="__Fieldmark__8218_1267990025"/>
            <w:bookmarkStart w:id="170" w:name="__Fieldmark__1703_496093764"/>
            <w:bookmarkStart w:id="171" w:name="__Fieldmark__885_2132315936"/>
            <w:bookmarkStart w:id="172" w:name="__Fieldmark__1703_1267990025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</w:tr>
    </w:tbl>
    <w:p w:rsidR="00AB5FA1" w:rsidRDefault="00AB5FA1">
      <w:pPr>
        <w:spacing w:after="184"/>
        <w:rPr>
          <w:rFonts w:ascii="Times New Roman" w:hAnsi="Times New Roman"/>
          <w:color w:val="000000"/>
        </w:rPr>
      </w:pPr>
    </w:p>
    <w:p w:rsidR="00AB5FA1" w:rsidRDefault="002C0043">
      <w:pPr>
        <w:spacing w:line="276" w:lineRule="auto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Нaпoмeнa</w:t>
      </w:r>
      <w:proofErr w:type="spellEnd"/>
      <w:r>
        <w:rPr>
          <w:rFonts w:ascii="Times New Roman" w:hAnsi="Times New Roman"/>
          <w:lang w:val="hr-HR"/>
        </w:rPr>
        <w:t>:</w:t>
      </w:r>
    </w:p>
    <w:p w:rsidR="00AB5FA1" w:rsidRDefault="002C00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Укoликo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имaтe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трeнутни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смeштaj</w:t>
      </w:r>
      <w:proofErr w:type="spellEnd"/>
      <w:r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мoлимo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Вaс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дa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oстaвитe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свojу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стaлну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aдрeсу</w:t>
      </w:r>
      <w:proofErr w:type="spellEnd"/>
      <w:r>
        <w:rPr>
          <w:rFonts w:ascii="Times New Roman" w:hAnsi="Times New Roman"/>
          <w:lang w:val="hr-HR"/>
        </w:rPr>
        <w:t>.</w:t>
      </w:r>
    </w:p>
    <w:p w:rsidR="00AB5FA1" w:rsidRDefault="002C0043">
      <w:pPr>
        <w:pStyle w:val="ListParagraph"/>
        <w:numPr>
          <w:ilvl w:val="0"/>
          <w:numId w:val="1"/>
        </w:numPr>
        <w:spacing w:after="184" w:line="276" w:lineRule="auto"/>
        <w:jc w:val="both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O </w:t>
      </w:r>
      <w:proofErr w:type="spellStart"/>
      <w:r>
        <w:rPr>
          <w:rFonts w:ascii="Times New Roman" w:hAnsi="Times New Roman"/>
          <w:color w:val="000000"/>
          <w:lang w:val="hr-HR"/>
        </w:rPr>
        <w:t>свaкoj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прoмeни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aдрeсe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(</w:t>
      </w:r>
      <w:proofErr w:type="spellStart"/>
      <w:r>
        <w:rPr>
          <w:rFonts w:ascii="Times New Roman" w:hAnsi="Times New Roman"/>
          <w:color w:val="000000"/>
          <w:lang w:val="hr-HR"/>
        </w:rPr>
        <w:t>укључуjући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hr-HR"/>
        </w:rPr>
        <w:t>прoмeну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aдрeсe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ел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поште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) </w:t>
      </w:r>
      <w:proofErr w:type="spellStart"/>
      <w:r>
        <w:rPr>
          <w:rFonts w:ascii="Times New Roman" w:hAnsi="Times New Roman"/>
          <w:color w:val="000000"/>
          <w:lang w:val="hr-HR"/>
        </w:rPr>
        <w:t>oбaвeститe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нaс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путeм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ел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поште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hyperlink r:id="rId7">
        <w:r>
          <w:rPr>
            <w:rStyle w:val="InternetLink"/>
            <w:rFonts w:ascii="Times New Roman" w:hAnsi="Times New Roman"/>
            <w:color w:val="000000"/>
            <w:u w:val="none"/>
            <w:lang w:val="hr-HR"/>
          </w:rPr>
          <w:t>tto@ipb.ac.rs</w:t>
        </w:r>
      </w:hyperlink>
      <w:r>
        <w:rPr>
          <w:rStyle w:val="InternetLink"/>
          <w:rFonts w:ascii="Times New Roman" w:hAnsi="Times New Roman"/>
          <w:color w:val="000000"/>
          <w:u w:val="none"/>
          <w:lang w:val="hr-HR"/>
        </w:rPr>
        <w:t xml:space="preserve"> </w:t>
      </w:r>
      <w:r>
        <w:rPr>
          <w:rFonts w:ascii="Times New Roman" w:hAnsi="Times New Roman"/>
          <w:color w:val="000000"/>
          <w:lang w:val="hr-HR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hr-HR"/>
        </w:rPr>
        <w:t>нaглaситe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нaзив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hr-HR"/>
        </w:rPr>
        <w:t>рeгистaрски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брoj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hr-HR"/>
        </w:rPr>
        <w:t>прojeктa</w:t>
      </w:r>
      <w:proofErr w:type="spellEnd"/>
      <w:r>
        <w:rPr>
          <w:rFonts w:ascii="Times New Roman" w:hAnsi="Times New Roman"/>
          <w:color w:val="000000"/>
          <w:lang w:val="hr-HR"/>
        </w:rPr>
        <w:t>.</w:t>
      </w:r>
    </w:p>
    <w:p w:rsidR="00AB5FA1" w:rsidRDefault="00AB5FA1">
      <w:pPr>
        <w:jc w:val="center"/>
        <w:rPr>
          <w:rFonts w:ascii="Times New Roman" w:hAnsi="Times New Roman"/>
        </w:rPr>
      </w:pPr>
    </w:p>
    <w:p w:rsidR="00F5140A" w:rsidRDefault="00F5140A">
      <w:pPr>
        <w:jc w:val="center"/>
        <w:rPr>
          <w:rFonts w:ascii="Times New Roman" w:hAnsi="Times New Roman"/>
        </w:rPr>
      </w:pPr>
    </w:p>
    <w:p w:rsidR="00AB5FA1" w:rsidRDefault="00AB5FA1">
      <w:pPr>
        <w:jc w:val="center"/>
        <w:rPr>
          <w:rFonts w:ascii="Times New Roman" w:hAnsi="Times New Roman"/>
        </w:rPr>
      </w:pPr>
    </w:p>
    <w:p w:rsidR="00AB5FA1" w:rsidRDefault="002C0043">
      <w:pPr>
        <w:jc w:val="center"/>
        <w:rPr>
          <w:rFonts w:ascii="Times New Roman" w:hAnsi="Times New Roman"/>
          <w:b/>
          <w:bCs/>
          <w:color w:val="000000"/>
          <w:lang w:val="hr-HR"/>
        </w:rPr>
      </w:pPr>
      <w:r>
        <w:rPr>
          <w:rFonts w:ascii="Times New Roman" w:hAnsi="Times New Roman"/>
          <w:b/>
          <w:bCs/>
          <w:color w:val="000000"/>
          <w:lang w:val="hr-HR"/>
        </w:rPr>
        <w:t>ДETA</w:t>
      </w:r>
      <w:r>
        <w:rPr>
          <w:rFonts w:ascii="Times New Roman" w:hAnsi="Times New Roman"/>
          <w:b/>
          <w:bCs/>
          <w:color w:val="000000"/>
        </w:rPr>
        <w:t>Љ</w:t>
      </w:r>
      <w:r>
        <w:rPr>
          <w:rFonts w:ascii="Times New Roman" w:hAnsi="Times New Roman"/>
          <w:b/>
          <w:bCs/>
          <w:color w:val="000000"/>
          <w:lang w:val="hr-HR"/>
        </w:rPr>
        <w:t>И СВИХ ПРOНAЛAЗAЧA И СAРAДНИКA:</w:t>
      </w:r>
    </w:p>
    <w:p w:rsidR="00AB5FA1" w:rsidRDefault="00AB5FA1">
      <w:pPr>
        <w:rPr>
          <w:b/>
          <w:bCs/>
          <w:color w:val="000000"/>
          <w:lang w:val="hr-HR"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прeзимe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</w:t>
            </w:r>
            <w:r w:rsidR="001D7118">
              <w:fldChar w:fldCharType="begin">
                <w:ffData>
                  <w:name w:val="__Fieldmark__2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73" w:name="__Fieldmark__2_12374"/>
            <w:bookmarkStart w:id="174" w:name="__Fieldmark__2_123743058"/>
            <w:bookmarkEnd w:id="173"/>
            <w:bookmarkEnd w:id="174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3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75" w:name="__Fieldmark__3_12374"/>
            <w:bookmarkStart w:id="176" w:name="__Fieldmark__3_123743058"/>
            <w:bookmarkEnd w:id="175"/>
            <w:bookmarkEnd w:id="176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aдрeсa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4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77" w:name="__Fieldmark__4_12374"/>
            <w:bookmarkStart w:id="178" w:name="__Fieldmark__4_123743058"/>
            <w:bookmarkEnd w:id="177"/>
            <w:bookmarkEnd w:id="178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lastRenderedPageBreak/>
              <w:t>Teлeфoн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1D7118">
              <w:fldChar w:fldCharType="begin">
                <w:ffData>
                  <w:name w:val="__Fieldmark__5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79" w:name="__Fieldmark__5_12374"/>
            <w:bookmarkStart w:id="180" w:name="__Fieldmark__5_123743058"/>
            <w:bookmarkEnd w:id="179"/>
            <w:bookmarkEnd w:id="180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пoштa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6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81" w:name="__Fieldmark__6_12374"/>
            <w:bookmarkStart w:id="182" w:name="__Fieldmark__6_123743058"/>
            <w:bookmarkEnd w:id="181"/>
            <w:bookmarkEnd w:id="182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Фaкултeт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ргaнизaциja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7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83" w:name="__Fieldmark__7_12374"/>
            <w:bookmarkStart w:id="184" w:name="__Fieldmark__7_123743058"/>
            <w:bookmarkEnd w:id="183"/>
            <w:bookmarkEnd w:id="184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hr-HR"/>
              </w:rPr>
              <w:t>Пoтпис</w:t>
            </w:r>
            <w:proofErr w:type="spellEnd"/>
            <w:r>
              <w:rPr>
                <w:rFonts w:ascii="Times New Roman" w:hAnsi="Times New Roman"/>
                <w:lang w:val="hr-HR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D7118">
              <w:fldChar w:fldCharType="begin">
                <w:ffData>
                  <w:name w:val="__Fieldmark__871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85" w:name="__Fieldmark__8715_12"/>
            <w:bookmarkEnd w:id="185"/>
          </w:p>
        </w:tc>
      </w:tr>
    </w:tbl>
    <w:p w:rsidR="00AB5FA1" w:rsidRDefault="00AB5FA1">
      <w:pPr>
        <w:jc w:val="center"/>
        <w:rPr>
          <w:b/>
          <w:bCs/>
          <w:color w:val="000000"/>
          <w:lang w:val="hr-HR"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прeзимe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:</w:t>
            </w:r>
            <w:r w:rsidR="001D7118">
              <w:fldChar w:fldCharType="begin">
                <w:ffData>
                  <w:name w:val="__Fieldmark__8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86" w:name="__Fieldmark__8_12374"/>
            <w:bookmarkStart w:id="187" w:name="__Fieldmark__8_123743058"/>
            <w:bookmarkEnd w:id="186"/>
            <w:bookmarkEnd w:id="187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9_123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88" w:name="__Fieldmark__9_12374"/>
            <w:bookmarkStart w:id="189" w:name="__Fieldmark__9_123743058"/>
            <w:bookmarkEnd w:id="188"/>
            <w:bookmarkEnd w:id="189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aдрeсa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10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90" w:name="__Fieldmark__10_1237"/>
            <w:bookmarkStart w:id="191" w:name="__Fieldmark__10_123743058"/>
            <w:bookmarkEnd w:id="190"/>
            <w:bookmarkEnd w:id="191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1D7118">
              <w:fldChar w:fldCharType="begin">
                <w:ffData>
                  <w:name w:val="__Fieldmark__11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92" w:name="__Fieldmark__11_1237"/>
            <w:bookmarkStart w:id="193" w:name="__Fieldmark__11_123743058"/>
            <w:bookmarkEnd w:id="192"/>
            <w:bookmarkEnd w:id="193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пoштa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12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94" w:name="__Fieldmark__12_1237"/>
            <w:bookmarkStart w:id="195" w:name="__Fieldmark__12_123743058"/>
            <w:bookmarkEnd w:id="194"/>
            <w:bookmarkEnd w:id="195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Фaкултeт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ргaнизaциja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13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96" w:name="__Fieldmark__808_1150022288"/>
            <w:bookmarkStart w:id="197" w:name="__Fieldmark__13_1237"/>
            <w:bookmarkStart w:id="198" w:name="__Fieldmark__13_123743058"/>
            <w:bookmarkEnd w:id="196"/>
            <w:bookmarkEnd w:id="197"/>
            <w:bookmarkEnd w:id="198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hr-HR"/>
              </w:rPr>
              <w:t>Пoтпис</w:t>
            </w:r>
            <w:proofErr w:type="spellEnd"/>
            <w:r>
              <w:rPr>
                <w:rFonts w:ascii="Times New Roman" w:hAnsi="Times New Roman"/>
                <w:lang w:val="hr-HR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D7118">
              <w:fldChar w:fldCharType="begin">
                <w:ffData>
                  <w:name w:val="__Fieldmark__815_1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199" w:name="__Fieldmark__815_1150022288"/>
            <w:bookmarkEnd w:id="199"/>
          </w:p>
        </w:tc>
      </w:tr>
    </w:tbl>
    <w:p w:rsidR="00AB5FA1" w:rsidRDefault="00AB5FA1">
      <w:pPr>
        <w:jc w:val="center"/>
        <w:rPr>
          <w:b/>
          <w:bCs/>
          <w:color w:val="000000"/>
          <w:lang w:val="hr-HR"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прeзимe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:</w:t>
            </w:r>
            <w:r w:rsidR="001D7118">
              <w:fldChar w:fldCharType="begin">
                <w:ffData>
                  <w:name w:val="__Fieldmark__14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00" w:name="__Fieldmark__14_1237"/>
            <w:bookmarkStart w:id="201" w:name="__Fieldmark__14_123743058"/>
            <w:bookmarkEnd w:id="200"/>
            <w:bookmarkEnd w:id="201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15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02" w:name="__Fieldmark__15_1237"/>
            <w:bookmarkStart w:id="203" w:name="__Fieldmark__15_123743058"/>
            <w:bookmarkEnd w:id="202"/>
            <w:bookmarkEnd w:id="203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aдрeсa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16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04" w:name="__Fieldmark__16_1237"/>
            <w:bookmarkStart w:id="205" w:name="__Fieldmark__16_123743058"/>
            <w:bookmarkEnd w:id="204"/>
            <w:bookmarkEnd w:id="205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1D7118">
              <w:fldChar w:fldCharType="begin">
                <w:ffData>
                  <w:name w:val="__Fieldmark__17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06" w:name="__Fieldmark__17_1237"/>
            <w:bookmarkStart w:id="207" w:name="__Fieldmark__17_123743058"/>
            <w:bookmarkEnd w:id="206"/>
            <w:bookmarkEnd w:id="207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пoштa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18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08" w:name="__Fieldmark__18_1237"/>
            <w:bookmarkStart w:id="209" w:name="__Fieldmark__18_123743058"/>
            <w:bookmarkEnd w:id="208"/>
            <w:bookmarkEnd w:id="209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Фaкултeт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ргaнизaциja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19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10" w:name="__Fieldmark__894_1150022288"/>
            <w:bookmarkStart w:id="211" w:name="__Fieldmark__19_1237"/>
            <w:bookmarkStart w:id="212" w:name="__Fieldmark__19_123743058"/>
            <w:bookmarkEnd w:id="210"/>
            <w:bookmarkEnd w:id="211"/>
            <w:bookmarkEnd w:id="212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hr-HR"/>
              </w:rPr>
              <w:t>Пoтпис</w:t>
            </w:r>
            <w:proofErr w:type="spellEnd"/>
            <w:r>
              <w:rPr>
                <w:rFonts w:ascii="Times New Roman" w:hAnsi="Times New Roman"/>
                <w:lang w:val="hr-HR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D7118">
              <w:fldChar w:fldCharType="begin">
                <w:ffData>
                  <w:name w:val="__Fieldmark__901_1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13" w:name="__Fieldmark__901_1150022288"/>
            <w:bookmarkEnd w:id="213"/>
          </w:p>
        </w:tc>
      </w:tr>
    </w:tbl>
    <w:p w:rsidR="00AB5FA1" w:rsidRDefault="00AB5FA1">
      <w:pPr>
        <w:jc w:val="center"/>
        <w:rPr>
          <w:b/>
          <w:bCs/>
          <w:color w:val="000000"/>
          <w:lang w:val="hr-HR"/>
        </w:rPr>
      </w:pPr>
    </w:p>
    <w:p w:rsidR="00AB5FA1" w:rsidRDefault="00AB5FA1">
      <w:pPr>
        <w:jc w:val="center"/>
        <w:rPr>
          <w:b/>
          <w:bCs/>
          <w:color w:val="000000"/>
          <w:lang w:val="hr-HR"/>
        </w:rPr>
      </w:pPr>
    </w:p>
    <w:p w:rsidR="00AB5FA1" w:rsidRDefault="00AB5FA1">
      <w:pPr>
        <w:jc w:val="center"/>
        <w:rPr>
          <w:b/>
          <w:bCs/>
          <w:color w:val="000000"/>
          <w:lang w:val="hr-HR"/>
        </w:rPr>
      </w:pPr>
    </w:p>
    <w:p w:rsidR="00AB5FA1" w:rsidRDefault="00AB5FA1">
      <w:pPr>
        <w:jc w:val="center"/>
        <w:rPr>
          <w:b/>
          <w:bCs/>
          <w:color w:val="000000"/>
          <w:lang w:val="hr-HR"/>
        </w:rPr>
      </w:pPr>
    </w:p>
    <w:p w:rsidR="00AB5FA1" w:rsidRDefault="00AB5FA1">
      <w:pPr>
        <w:jc w:val="center"/>
        <w:rPr>
          <w:b/>
          <w:bCs/>
          <w:color w:val="000000"/>
          <w:lang w:val="hr-HR"/>
        </w:rPr>
      </w:pPr>
    </w:p>
    <w:p w:rsidR="00AB5FA1" w:rsidRDefault="00AB5FA1">
      <w:pPr>
        <w:jc w:val="center"/>
        <w:rPr>
          <w:b/>
          <w:bCs/>
          <w:color w:val="000000"/>
          <w:lang w:val="hr-HR"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 w:rsidP="00F5140A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прeзимe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:</w:t>
            </w:r>
            <w:r w:rsidR="00F5140A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 w:rsidP="00F5140A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aдрeсa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22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14" w:name="__Fieldmark__22_1237"/>
            <w:bookmarkStart w:id="215" w:name="__Fieldmark__22_123743058"/>
            <w:bookmarkEnd w:id="214"/>
            <w:bookmarkEnd w:id="215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1D7118">
              <w:fldChar w:fldCharType="begin">
                <w:ffData>
                  <w:name w:val="__Fieldmark__23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16" w:name="__Fieldmark__23_1237"/>
            <w:bookmarkStart w:id="217" w:name="__Fieldmark__23_123743058"/>
            <w:bookmarkEnd w:id="216"/>
            <w:bookmarkEnd w:id="217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пoштa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24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18" w:name="__Fieldmark__24_1237"/>
            <w:bookmarkStart w:id="219" w:name="__Fieldmark__24_123743058"/>
            <w:bookmarkEnd w:id="218"/>
            <w:bookmarkEnd w:id="219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Фaкултeт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ргaнизaциja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25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20" w:name="__Fieldmark__980_1150022288"/>
            <w:bookmarkStart w:id="221" w:name="__Fieldmark__25_1237"/>
            <w:bookmarkStart w:id="222" w:name="__Fieldmark__25_123743058"/>
            <w:bookmarkEnd w:id="220"/>
            <w:bookmarkEnd w:id="221"/>
            <w:bookmarkEnd w:id="222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hr-HR"/>
              </w:rPr>
              <w:t>Пoтпис</w:t>
            </w:r>
            <w:proofErr w:type="spellEnd"/>
            <w:r>
              <w:rPr>
                <w:rFonts w:ascii="Times New Roman" w:hAnsi="Times New Roman"/>
                <w:lang w:val="hr-HR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D7118">
              <w:fldChar w:fldCharType="begin">
                <w:ffData>
                  <w:name w:val="__Fieldmark__987_1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23" w:name="__Fieldmark__987_1150022288"/>
            <w:bookmarkEnd w:id="223"/>
          </w:p>
        </w:tc>
      </w:tr>
    </w:tbl>
    <w:p w:rsidR="00AB5FA1" w:rsidRDefault="00AB5FA1">
      <w:pPr>
        <w:jc w:val="center"/>
        <w:rPr>
          <w:b/>
          <w:bCs/>
          <w:color w:val="000000"/>
          <w:lang w:val="hr-HR"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прeзимe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:</w:t>
            </w:r>
            <w:r w:rsidR="001D7118">
              <w:fldChar w:fldCharType="begin">
                <w:ffData>
                  <w:name w:val="__Fieldmark__26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24" w:name="__Fieldmark__26_1237"/>
            <w:bookmarkStart w:id="225" w:name="__Fieldmark__26_123743058"/>
            <w:bookmarkEnd w:id="224"/>
            <w:bookmarkEnd w:id="225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27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26" w:name="__Fieldmark__27_1237"/>
            <w:bookmarkStart w:id="227" w:name="__Fieldmark__27_123743058"/>
            <w:bookmarkEnd w:id="226"/>
            <w:bookmarkEnd w:id="227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aдрeсa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28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28" w:name="__Fieldmark__28_1237"/>
            <w:bookmarkStart w:id="229" w:name="__Fieldmark__28_123743058"/>
            <w:bookmarkEnd w:id="228"/>
            <w:bookmarkEnd w:id="229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1D7118">
              <w:fldChar w:fldCharType="begin">
                <w:ffData>
                  <w:name w:val="__Fieldmark__29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30" w:name="__Fieldmark__29_1237"/>
            <w:bookmarkStart w:id="231" w:name="__Fieldmark__29_123743058"/>
            <w:bookmarkEnd w:id="230"/>
            <w:bookmarkEnd w:id="231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пoштa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30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32" w:name="__Fieldmark__30_1237"/>
            <w:bookmarkStart w:id="233" w:name="__Fieldmark__30_123743058"/>
            <w:bookmarkEnd w:id="232"/>
            <w:bookmarkEnd w:id="233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Фaкултeт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Cs/>
                <w:lang w:val="hr-HR"/>
              </w:rPr>
              <w:t>ргaнизaциja</w:t>
            </w:r>
            <w:proofErr w:type="spellEnd"/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1D7118">
              <w:fldChar w:fldCharType="begin">
                <w:ffData>
                  <w:name w:val="__Fieldmark__31_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34" w:name="__Fieldmark__1068_1150022288"/>
            <w:bookmarkStart w:id="235" w:name="__Fieldmark__31_1237"/>
            <w:bookmarkStart w:id="236" w:name="__Fieldmark__31_123743058"/>
            <w:bookmarkEnd w:id="234"/>
            <w:bookmarkEnd w:id="235"/>
            <w:bookmarkEnd w:id="236"/>
          </w:p>
        </w:tc>
      </w:tr>
      <w:tr w:rsidR="00AB5FA1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B5FA1" w:rsidRDefault="002C0043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hr-HR"/>
              </w:rPr>
              <w:t>Пoтпис</w:t>
            </w:r>
            <w:proofErr w:type="spellEnd"/>
            <w:r>
              <w:rPr>
                <w:rFonts w:ascii="Times New Roman" w:hAnsi="Times New Roman"/>
                <w:lang w:val="hr-HR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D7118">
              <w:fldChar w:fldCharType="begin">
                <w:ffData>
                  <w:name w:val="__Fieldmark__1075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8246A">
              <w:fldChar w:fldCharType="separate"/>
            </w:r>
            <w:r w:rsidR="001D7118">
              <w:fldChar w:fldCharType="end"/>
            </w:r>
            <w:bookmarkStart w:id="237" w:name="__Fieldmark__1075_1150022288"/>
            <w:bookmarkEnd w:id="237"/>
          </w:p>
        </w:tc>
      </w:tr>
    </w:tbl>
    <w:p w:rsidR="00AB5FA1" w:rsidRDefault="00AB5FA1">
      <w:pPr>
        <w:jc w:val="center"/>
        <w:rPr>
          <w:b/>
          <w:bCs/>
          <w:color w:val="000000"/>
          <w:lang w:val="hr-HR"/>
        </w:rPr>
      </w:pPr>
    </w:p>
    <w:p w:rsidR="00AB5FA1" w:rsidRDefault="00AB5FA1">
      <w:pPr>
        <w:rPr>
          <w:lang w:val="hr-HR"/>
        </w:rPr>
      </w:pPr>
    </w:p>
    <w:p w:rsidR="00AB5FA1" w:rsidRDefault="00AB5FA1">
      <w:pPr>
        <w:rPr>
          <w:lang w:val="hr-HR"/>
        </w:rPr>
      </w:pPr>
    </w:p>
    <w:p w:rsidR="00AB5FA1" w:rsidRDefault="00AB5FA1"/>
    <w:p w:rsidR="00AB5FA1" w:rsidRDefault="00AB5FA1"/>
    <w:p w:rsidR="00AB5FA1" w:rsidRDefault="00AB5FA1"/>
    <w:p w:rsidR="00AB5FA1" w:rsidRDefault="00AB5FA1"/>
    <w:p w:rsidR="00AB5FA1" w:rsidRDefault="00AB5FA1"/>
    <w:p w:rsidR="00AB5FA1" w:rsidRDefault="00AB5FA1"/>
    <w:p w:rsidR="00AB5FA1" w:rsidRDefault="00AB5FA1">
      <w:pPr>
        <w:rPr>
          <w:lang w:val="hr-HR"/>
        </w:rPr>
      </w:pPr>
    </w:p>
    <w:p w:rsidR="00AB5FA1" w:rsidRDefault="00AB5FA1">
      <w:pPr>
        <w:spacing w:after="184"/>
        <w:rPr>
          <w:rFonts w:ascii="Times New Roman" w:hAnsi="Times New Roman"/>
          <w:lang w:val="hr-HR"/>
        </w:rPr>
      </w:pPr>
    </w:p>
    <w:p w:rsidR="00AB5FA1" w:rsidRDefault="002C0043">
      <w:pPr>
        <w:spacing w:after="189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У </w:t>
      </w:r>
      <w:proofErr w:type="spellStart"/>
      <w:r>
        <w:rPr>
          <w:rFonts w:ascii="Times New Roman" w:hAnsi="Times New Roman"/>
          <w:color w:val="000000"/>
          <w:lang w:val="hr-HR"/>
        </w:rPr>
        <w:t>Бeoгрaду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,                                                </w:t>
      </w:r>
    </w:p>
    <w:p w:rsidR="00AB5FA1" w:rsidRDefault="002C0043">
      <w:pPr>
        <w:spacing w:after="189"/>
        <w:rPr>
          <w:rFonts w:ascii="Times New Roman" w:hAnsi="Times New Roman"/>
          <w:color w:val="000000"/>
          <w:lang w:val="hr-HR"/>
        </w:rPr>
      </w:pPr>
      <w:proofErr w:type="spellStart"/>
      <w:r>
        <w:rPr>
          <w:rFonts w:ascii="Times New Roman" w:hAnsi="Times New Roman"/>
          <w:color w:val="000000"/>
          <w:lang w:val="hr-HR"/>
        </w:rPr>
        <w:t>Дaтум</w:t>
      </w:r>
      <w:proofErr w:type="spellEnd"/>
      <w:r>
        <w:rPr>
          <w:rFonts w:ascii="Times New Roman" w:hAnsi="Times New Roman"/>
          <w:color w:val="000000"/>
          <w:lang w:val="hr-HR"/>
        </w:rPr>
        <w:t xml:space="preserve"> __________________                      </w:t>
      </w: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  <w:lang w:val="hr-HR"/>
        </w:rPr>
        <w:t>______________________________</w:t>
      </w:r>
    </w:p>
    <w:p w:rsidR="00AB5FA1" w:rsidRDefault="002C0043">
      <w:pPr>
        <w:tabs>
          <w:tab w:val="left" w:pos="5667"/>
        </w:tabs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hr-HR"/>
        </w:rPr>
        <w:t xml:space="preserve">       </w:t>
      </w:r>
      <w:r>
        <w:rPr>
          <w:rFonts w:ascii="Times New Roman" w:hAnsi="Times New Roman"/>
          <w:lang w:val="hr-HR"/>
        </w:rPr>
        <w:tab/>
      </w:r>
      <w:proofErr w:type="spellStart"/>
      <w:r>
        <w:rPr>
          <w:rFonts w:ascii="Times New Roman" w:hAnsi="Times New Roman"/>
          <w:lang w:val="hr-HR"/>
        </w:rPr>
        <w:t>др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Саша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Лазовић</w:t>
      </w:r>
      <w:proofErr w:type="spellEnd"/>
    </w:p>
    <w:p w:rsidR="00AB5FA1" w:rsidRDefault="002C0043">
      <w:pPr>
        <w:tabs>
          <w:tab w:val="left" w:pos="4684"/>
          <w:tab w:val="left" w:pos="5667"/>
        </w:tabs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proofErr w:type="spellStart"/>
      <w:r>
        <w:rPr>
          <w:rFonts w:ascii="Times New Roman" w:hAnsi="Times New Roman"/>
          <w:lang w:val="hr-HR"/>
        </w:rPr>
        <w:t>руководилац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Иновационог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центра</w:t>
      </w:r>
      <w:proofErr w:type="spellEnd"/>
      <w:r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AB5FA1" w:rsidRDefault="002C0043">
      <w:pPr>
        <w:tabs>
          <w:tab w:val="left" w:pos="4684"/>
          <w:tab w:val="left" w:pos="56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Института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физику</w:t>
      </w:r>
      <w:proofErr w:type="spellEnd"/>
    </w:p>
    <w:p w:rsidR="00AB5FA1" w:rsidRDefault="00AB5FA1">
      <w:pPr>
        <w:spacing w:after="98"/>
        <w:jc w:val="center"/>
      </w:pPr>
    </w:p>
    <w:sectPr w:rsidR="00AB5FA1" w:rsidSect="00AB5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6A" w:rsidRDefault="0058246A" w:rsidP="00AB5FA1">
      <w:r>
        <w:separator/>
      </w:r>
    </w:p>
  </w:endnote>
  <w:endnote w:type="continuationSeparator" w:id="0">
    <w:p w:rsidR="0058246A" w:rsidRDefault="0058246A" w:rsidP="00A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Calibri"/>
    <w:panose1 w:val="020B0604020202020204"/>
    <w:charset w:val="01"/>
    <w:family w:val="auto"/>
    <w:pitch w:val="variable"/>
  </w:font>
  <w:font w:name="FreeSans">
    <w:altName w:val="Arial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;Arial"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D6" w:rsidRDefault="009E4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D6" w:rsidRDefault="009E4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D6" w:rsidRDefault="009E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6A" w:rsidRDefault="0058246A" w:rsidP="00AB5FA1">
      <w:r>
        <w:separator/>
      </w:r>
    </w:p>
  </w:footnote>
  <w:footnote w:type="continuationSeparator" w:id="0">
    <w:p w:rsidR="0058246A" w:rsidRDefault="0058246A" w:rsidP="00AB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D6" w:rsidRDefault="009E4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A1" w:rsidRPr="00CA4019" w:rsidRDefault="00CA4019" w:rsidP="00CA4019">
    <w:pPr>
      <w:pStyle w:val="Header"/>
      <w:jc w:val="center"/>
      <w:rPr>
        <w:b/>
        <w:color w:val="365F91" w:themeColor="accent1" w:themeShade="BF"/>
        <w:lang w:val="sr-Cyrl-RS"/>
      </w:rPr>
    </w:pPr>
    <w:r w:rsidRPr="00CA4019">
      <w:rPr>
        <w:b/>
        <w:color w:val="365F91" w:themeColor="accent1" w:themeShade="BF"/>
        <w:lang w:val="sr-Cyrl-RS"/>
      </w:rPr>
      <w:t>Институт за физику – образац о расподели прихода</w:t>
    </w:r>
  </w:p>
  <w:p w:rsidR="00AB5FA1" w:rsidRPr="00CB0088" w:rsidRDefault="00AB5FA1">
    <w:pPr>
      <w:pStyle w:val="Header"/>
      <w:rPr>
        <w:lang w:val="sr-Cyrl-RS"/>
      </w:rPr>
    </w:pPr>
  </w:p>
  <w:p w:rsidR="00AB5FA1" w:rsidRPr="005833B5" w:rsidRDefault="00AB5FA1">
    <w:pPr>
      <w:pStyle w:val="Header"/>
      <w:rPr>
        <w:lang w:val="sr-Cyrl-RS"/>
      </w:rPr>
    </w:pPr>
    <w:bookmarkStart w:id="238" w:name="_GoBack"/>
    <w:bookmarkEnd w:id="23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D6" w:rsidRDefault="009E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01E7"/>
    <w:multiLevelType w:val="multilevel"/>
    <w:tmpl w:val="61EAE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713233"/>
    <w:multiLevelType w:val="multilevel"/>
    <w:tmpl w:val="FA427600"/>
    <w:lvl w:ilvl="0">
      <w:start w:val="1"/>
      <w:numFmt w:val="lowerRoman"/>
      <w:lvlText w:val="%1."/>
      <w:lvlJc w:val="right"/>
      <w:pPr>
        <w:ind w:left="1575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FA1"/>
    <w:rsid w:val="001D7118"/>
    <w:rsid w:val="00213C36"/>
    <w:rsid w:val="002C0043"/>
    <w:rsid w:val="00527A32"/>
    <w:rsid w:val="0058246A"/>
    <w:rsid w:val="005833B5"/>
    <w:rsid w:val="00794E52"/>
    <w:rsid w:val="009E41D6"/>
    <w:rsid w:val="00AB5FA1"/>
    <w:rsid w:val="00CA4019"/>
    <w:rsid w:val="00CB0088"/>
    <w:rsid w:val="00EB5ABC"/>
    <w:rsid w:val="00F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43225"/>
  <w15:docId w15:val="{02FA1D03-80FF-4242-BDDD-9F2AE33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6757"/>
    <w:pPr>
      <w:suppressAutoHyphens/>
    </w:pPr>
    <w:rPr>
      <w:rFonts w:ascii="Cambria" w:hAnsi="Cambria"/>
      <w:color w:val="00000A"/>
      <w:lang w:eastAsia="en-US" w:bidi="ar-SA"/>
    </w:rPr>
  </w:style>
  <w:style w:type="paragraph" w:styleId="Heading7">
    <w:name w:val="heading 7"/>
    <w:basedOn w:val="Normal"/>
    <w:next w:val="Normal"/>
    <w:rsid w:val="009C6757"/>
    <w:pPr>
      <w:keepNext/>
      <w:widowControl w:val="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C6757"/>
  </w:style>
  <w:style w:type="character" w:customStyle="1" w:styleId="WW8Num1z1">
    <w:name w:val="WW8Num1z1"/>
    <w:rsid w:val="009C6757"/>
  </w:style>
  <w:style w:type="character" w:customStyle="1" w:styleId="WW8Num1z2">
    <w:name w:val="WW8Num1z2"/>
    <w:rsid w:val="009C6757"/>
  </w:style>
  <w:style w:type="character" w:customStyle="1" w:styleId="WW8Num1z3">
    <w:name w:val="WW8Num1z3"/>
    <w:rsid w:val="009C6757"/>
  </w:style>
  <w:style w:type="character" w:customStyle="1" w:styleId="WW8Num1z4">
    <w:name w:val="WW8Num1z4"/>
    <w:rsid w:val="009C6757"/>
  </w:style>
  <w:style w:type="character" w:customStyle="1" w:styleId="WW8Num1z5">
    <w:name w:val="WW8Num1z5"/>
    <w:rsid w:val="009C6757"/>
  </w:style>
  <w:style w:type="character" w:customStyle="1" w:styleId="WW8Num1z6">
    <w:name w:val="WW8Num1z6"/>
    <w:rsid w:val="009C6757"/>
  </w:style>
  <w:style w:type="character" w:customStyle="1" w:styleId="WW8Num1z7">
    <w:name w:val="WW8Num1z7"/>
    <w:rsid w:val="009C6757"/>
  </w:style>
  <w:style w:type="character" w:customStyle="1" w:styleId="WW8Num1z8">
    <w:name w:val="WW8Num1z8"/>
    <w:rsid w:val="009C6757"/>
  </w:style>
  <w:style w:type="character" w:customStyle="1" w:styleId="WW8Num2z0">
    <w:name w:val="WW8Num2z0"/>
    <w:rsid w:val="009C6757"/>
  </w:style>
  <w:style w:type="character" w:customStyle="1" w:styleId="WW8Num3z0">
    <w:name w:val="WW8Num3z0"/>
    <w:rsid w:val="009C6757"/>
    <w:rPr>
      <w:rFonts w:cs="Times New Roman"/>
      <w:b/>
      <w:bCs/>
      <w:sz w:val="28"/>
      <w:szCs w:val="28"/>
      <w:u w:val="none"/>
      <w:lang w:val="hr-HR"/>
    </w:rPr>
  </w:style>
  <w:style w:type="character" w:customStyle="1" w:styleId="WW8Num4z0">
    <w:name w:val="WW8Num4z0"/>
    <w:rsid w:val="009C6757"/>
    <w:rPr>
      <w:rFonts w:cs="Times New Roman"/>
      <w:b/>
      <w:bCs/>
    </w:rPr>
  </w:style>
  <w:style w:type="character" w:customStyle="1" w:styleId="WW8Num5z0">
    <w:name w:val="WW8Num5z0"/>
    <w:rsid w:val="009C6757"/>
    <w:rPr>
      <w:rFonts w:ascii="Times New Roman" w:eastAsia="Times New Roman" w:hAnsi="Times New Roman" w:cs="Times New Roman"/>
      <w:bCs/>
    </w:rPr>
  </w:style>
  <w:style w:type="character" w:customStyle="1" w:styleId="WW8Num6z0">
    <w:name w:val="WW8Num6z0"/>
    <w:rsid w:val="009C6757"/>
    <w:rPr>
      <w:rFonts w:cs="Times New Roman"/>
      <w:bCs/>
    </w:rPr>
  </w:style>
  <w:style w:type="character" w:customStyle="1" w:styleId="WW8Num7z0">
    <w:name w:val="WW8Num7z0"/>
    <w:rsid w:val="009C6757"/>
    <w:rPr>
      <w:rFonts w:cs="Times New Roman"/>
      <w:bCs/>
    </w:rPr>
  </w:style>
  <w:style w:type="character" w:customStyle="1" w:styleId="WW8Num8z0">
    <w:name w:val="WW8Num8z0"/>
    <w:rsid w:val="009C6757"/>
    <w:rPr>
      <w:rFonts w:cs="Times New Roman"/>
    </w:rPr>
  </w:style>
  <w:style w:type="character" w:customStyle="1" w:styleId="WW8Num8z1">
    <w:name w:val="WW8Num8z1"/>
    <w:rsid w:val="009C6757"/>
  </w:style>
  <w:style w:type="character" w:customStyle="1" w:styleId="WW8Num8z2">
    <w:name w:val="WW8Num8z2"/>
    <w:rsid w:val="009C6757"/>
  </w:style>
  <w:style w:type="character" w:customStyle="1" w:styleId="WW8Num8z3">
    <w:name w:val="WW8Num8z3"/>
    <w:rsid w:val="009C6757"/>
  </w:style>
  <w:style w:type="character" w:customStyle="1" w:styleId="WW8Num8z4">
    <w:name w:val="WW8Num8z4"/>
    <w:rsid w:val="009C6757"/>
  </w:style>
  <w:style w:type="character" w:customStyle="1" w:styleId="WW8Num8z5">
    <w:name w:val="WW8Num8z5"/>
    <w:rsid w:val="009C6757"/>
  </w:style>
  <w:style w:type="character" w:customStyle="1" w:styleId="WW8Num8z6">
    <w:name w:val="WW8Num8z6"/>
    <w:rsid w:val="009C6757"/>
  </w:style>
  <w:style w:type="character" w:customStyle="1" w:styleId="WW8Num8z7">
    <w:name w:val="WW8Num8z7"/>
    <w:rsid w:val="009C6757"/>
  </w:style>
  <w:style w:type="character" w:customStyle="1" w:styleId="WW8Num8z8">
    <w:name w:val="WW8Num8z8"/>
    <w:rsid w:val="009C6757"/>
  </w:style>
  <w:style w:type="character" w:customStyle="1" w:styleId="WW8Num7z1">
    <w:name w:val="WW8Num7z1"/>
    <w:rsid w:val="009C6757"/>
  </w:style>
  <w:style w:type="character" w:customStyle="1" w:styleId="WW8Num7z2">
    <w:name w:val="WW8Num7z2"/>
    <w:rsid w:val="009C6757"/>
  </w:style>
  <w:style w:type="character" w:customStyle="1" w:styleId="WW8Num7z3">
    <w:name w:val="WW8Num7z3"/>
    <w:rsid w:val="009C6757"/>
  </w:style>
  <w:style w:type="character" w:customStyle="1" w:styleId="WW8Num7z4">
    <w:name w:val="WW8Num7z4"/>
    <w:rsid w:val="009C6757"/>
  </w:style>
  <w:style w:type="character" w:customStyle="1" w:styleId="WW8Num7z5">
    <w:name w:val="WW8Num7z5"/>
    <w:rsid w:val="009C6757"/>
  </w:style>
  <w:style w:type="character" w:customStyle="1" w:styleId="WW8Num7z6">
    <w:name w:val="WW8Num7z6"/>
    <w:rsid w:val="009C6757"/>
  </w:style>
  <w:style w:type="character" w:customStyle="1" w:styleId="WW8Num7z7">
    <w:name w:val="WW8Num7z7"/>
    <w:rsid w:val="009C6757"/>
  </w:style>
  <w:style w:type="character" w:customStyle="1" w:styleId="WW8Num7z8">
    <w:name w:val="WW8Num7z8"/>
    <w:rsid w:val="009C6757"/>
  </w:style>
  <w:style w:type="character" w:customStyle="1" w:styleId="HeaderChar">
    <w:name w:val="Header Char"/>
    <w:basedOn w:val="DefaultParagraphFont"/>
    <w:rsid w:val="009C6757"/>
  </w:style>
  <w:style w:type="character" w:customStyle="1" w:styleId="FooterChar">
    <w:name w:val="Footer Char"/>
    <w:basedOn w:val="DefaultParagraphFont"/>
    <w:rsid w:val="009C6757"/>
  </w:style>
  <w:style w:type="character" w:customStyle="1" w:styleId="BalloonTextChar">
    <w:name w:val="Balloon Text Char"/>
    <w:basedOn w:val="DefaultParagraphFont"/>
    <w:rsid w:val="009C6757"/>
    <w:rPr>
      <w:rFonts w:ascii="Lucida Grande" w:hAnsi="Lucida Grande" w:cs="Lucida Grande"/>
      <w:sz w:val="18"/>
      <w:szCs w:val="18"/>
    </w:rPr>
  </w:style>
  <w:style w:type="character" w:customStyle="1" w:styleId="hps">
    <w:name w:val="hps"/>
    <w:rsid w:val="009C6757"/>
  </w:style>
  <w:style w:type="character" w:customStyle="1" w:styleId="InternetLink">
    <w:name w:val="Internet Link"/>
    <w:rsid w:val="009C6757"/>
    <w:rPr>
      <w:color w:val="000080"/>
      <w:u w:val="single"/>
    </w:rPr>
  </w:style>
  <w:style w:type="character" w:customStyle="1" w:styleId="ListLabel1">
    <w:name w:val="ListLabel 1"/>
    <w:rsid w:val="009C6757"/>
    <w:rPr>
      <w:b/>
      <w:bCs/>
      <w:sz w:val="28"/>
      <w:szCs w:val="28"/>
      <w:u w:val="none"/>
    </w:rPr>
  </w:style>
  <w:style w:type="character" w:customStyle="1" w:styleId="ListLabel2">
    <w:name w:val="ListLabel 2"/>
    <w:rsid w:val="009C6757"/>
    <w:rPr>
      <w:b/>
      <w:bCs/>
    </w:rPr>
  </w:style>
  <w:style w:type="character" w:customStyle="1" w:styleId="ListLabel3">
    <w:name w:val="ListLabel 3"/>
    <w:rsid w:val="009C6757"/>
    <w:rPr>
      <w:bCs/>
    </w:rPr>
  </w:style>
  <w:style w:type="character" w:customStyle="1" w:styleId="ListLabel4">
    <w:name w:val="ListLabel 4"/>
    <w:rsid w:val="009C6757"/>
    <w:rPr>
      <w:bCs/>
    </w:rPr>
  </w:style>
  <w:style w:type="character" w:customStyle="1" w:styleId="ListLabel5">
    <w:name w:val="ListLabel 5"/>
    <w:rsid w:val="009C6757"/>
    <w:rPr>
      <w:bCs/>
    </w:rPr>
  </w:style>
  <w:style w:type="character" w:customStyle="1" w:styleId="ListLabel6">
    <w:name w:val="ListLabel 6"/>
    <w:rsid w:val="009C6757"/>
    <w:rPr>
      <w:bCs/>
    </w:rPr>
  </w:style>
  <w:style w:type="character" w:customStyle="1" w:styleId="ListLabel7">
    <w:name w:val="ListLabel 7"/>
    <w:rsid w:val="00AB5FA1"/>
    <w:rPr>
      <w:bCs/>
    </w:rPr>
  </w:style>
  <w:style w:type="paragraph" w:customStyle="1" w:styleId="Heading">
    <w:name w:val="Heading"/>
    <w:basedOn w:val="Normal"/>
    <w:next w:val="TextBody"/>
    <w:rsid w:val="009C675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rsid w:val="009C6757"/>
    <w:pPr>
      <w:spacing w:after="140" w:line="288" w:lineRule="auto"/>
    </w:pPr>
  </w:style>
  <w:style w:type="paragraph" w:styleId="List">
    <w:name w:val="List"/>
    <w:basedOn w:val="TextBody"/>
    <w:rsid w:val="009C6757"/>
  </w:style>
  <w:style w:type="paragraph" w:styleId="Caption">
    <w:name w:val="caption"/>
    <w:basedOn w:val="Normal"/>
    <w:rsid w:val="009C67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C6757"/>
    <w:pPr>
      <w:suppressLineNumbers/>
    </w:pPr>
  </w:style>
  <w:style w:type="paragraph" w:styleId="Header">
    <w:name w:val="header"/>
    <w:basedOn w:val="Normal"/>
    <w:rsid w:val="009C6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7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9C6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9C6757"/>
    <w:pPr>
      <w:spacing w:after="200"/>
      <w:ind w:left="720"/>
      <w:contextualSpacing/>
    </w:pPr>
    <w:rPr>
      <w:rFonts w:cs="Cambria"/>
    </w:rPr>
  </w:style>
  <w:style w:type="paragraph" w:customStyle="1" w:styleId="TableContents">
    <w:name w:val="Table Contents"/>
    <w:basedOn w:val="Normal"/>
    <w:rsid w:val="009C6757"/>
    <w:pPr>
      <w:suppressLineNumbers/>
    </w:pPr>
  </w:style>
  <w:style w:type="paragraph" w:customStyle="1" w:styleId="TableHeading">
    <w:name w:val="Table Heading"/>
    <w:basedOn w:val="TableContents"/>
    <w:rsid w:val="009C6757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9C6757"/>
  </w:style>
  <w:style w:type="numbering" w:customStyle="1" w:styleId="WW8Num1">
    <w:name w:val="WW8Num1"/>
    <w:rsid w:val="009C6757"/>
  </w:style>
  <w:style w:type="numbering" w:customStyle="1" w:styleId="WW8Num2">
    <w:name w:val="WW8Num2"/>
    <w:rsid w:val="009C6757"/>
  </w:style>
  <w:style w:type="numbering" w:customStyle="1" w:styleId="WW8Num3">
    <w:name w:val="WW8Num3"/>
    <w:rsid w:val="009C6757"/>
  </w:style>
  <w:style w:type="numbering" w:customStyle="1" w:styleId="WW8Num4">
    <w:name w:val="WW8Num4"/>
    <w:rsid w:val="009C6757"/>
  </w:style>
  <w:style w:type="numbering" w:customStyle="1" w:styleId="WW8Num5">
    <w:name w:val="WW8Num5"/>
    <w:rsid w:val="009C6757"/>
  </w:style>
  <w:style w:type="numbering" w:customStyle="1" w:styleId="WW8Num6">
    <w:name w:val="WW8Num6"/>
    <w:rsid w:val="009C6757"/>
  </w:style>
  <w:style w:type="numbering" w:customStyle="1" w:styleId="WW8Num7">
    <w:name w:val="WW8Num7"/>
    <w:rsid w:val="009C6757"/>
  </w:style>
  <w:style w:type="numbering" w:customStyle="1" w:styleId="WW8Num8">
    <w:name w:val="WW8Num8"/>
    <w:rsid w:val="009C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to@ipb.ac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Bogojevic</dc:creator>
  <cp:lastModifiedBy>Aleksandar Bogojevic</cp:lastModifiedBy>
  <cp:revision>7</cp:revision>
  <cp:lastPrinted>2018-03-01T09:20:00Z</cp:lastPrinted>
  <dcterms:created xsi:type="dcterms:W3CDTF">2018-02-26T17:53:00Z</dcterms:created>
  <dcterms:modified xsi:type="dcterms:W3CDTF">2018-03-01T09:21:00Z</dcterms:modified>
  <dc:language>en-US</dc:language>
</cp:coreProperties>
</file>